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Pr="004110C1" w:rsidR="004110C1" w:rsidTr="00A26C48" w14:paraId="628453E7" w14:textId="77777777">
        <w:tc>
          <w:tcPr>
            <w:tcW w:w="9639" w:type="dxa"/>
          </w:tcPr>
          <w:p w:rsidRPr="00A26C48" w:rsidR="00A80E14" w:rsidRDefault="00A26C48" w14:paraId="1F10CC8F" w14:textId="77777777">
            <w:pPr>
              <w:pStyle w:val="Heading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:rsidR="00302C26" w:rsidP="00A26C48" w:rsidRDefault="00302C26" w14:paraId="0993A97A" w14:textId="77777777">
      <w:pPr>
        <w:rPr>
          <w:i/>
          <w:color w:val="FF0000"/>
        </w:rPr>
      </w:pPr>
    </w:p>
    <w:p w:rsidRPr="00270068" w:rsidR="00270068" w:rsidP="00A26C48" w:rsidRDefault="00270068" w14:paraId="21754D33" w14:textId="77777777">
      <w:pPr>
        <w:rPr>
          <w:i/>
        </w:rPr>
      </w:pPr>
    </w:p>
    <w:p w:rsidRPr="00270068" w:rsidR="00270068" w:rsidP="00A26C48" w:rsidRDefault="00270068" w14:paraId="4D86AA94" w14:textId="19F284EA">
      <w:pPr>
        <w:rPr>
          <w:i/>
        </w:rPr>
      </w:pPr>
      <w:r w:rsidRPr="00270068">
        <w:rPr>
          <w:i/>
        </w:rPr>
        <w:t>NAVN PÅ LEVERANDØR: _____________</w:t>
      </w:r>
    </w:p>
    <w:p w:rsidRPr="004110C1" w:rsidR="0035182A" w:rsidP="00D85475" w:rsidRDefault="00793D66" w14:paraId="239DB263" w14:textId="77777777">
      <w:pPr>
        <w:pStyle w:val="Heading1"/>
      </w:pPr>
      <w:r>
        <w:t>1</w:t>
      </w:r>
      <w:r>
        <w:tab/>
      </w:r>
      <w:r w:rsidR="00302C26">
        <w:t>TILBUD</w:t>
      </w:r>
      <w:r>
        <w:t xml:space="preserve"> </w:t>
      </w:r>
    </w:p>
    <w:p w:rsidRPr="004110C1" w:rsidR="001164E3" w:rsidP="0035182A" w:rsidRDefault="001164E3" w14:paraId="73D15258" w14:textId="77777777">
      <w:pPr>
        <w:rPr>
          <w:b/>
        </w:rPr>
      </w:pPr>
    </w:p>
    <w:p w:rsidR="002714E8" w:rsidP="002714E8" w:rsidRDefault="00302C26" w14:paraId="40510260" w14:textId="77777777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:rsidR="00DE373E" w:rsidP="0035182A" w:rsidRDefault="00DE373E" w14:paraId="6C066BA5" w14:textId="77777777"/>
    <w:p w:rsidRPr="00B1290F" w:rsidR="00C3010A" w:rsidP="00C3010A" w:rsidRDefault="00C3010A" w14:paraId="4D5C9792" w14:textId="77777777">
      <w:pPr>
        <w:pStyle w:val="ListParagraph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:rsidRPr="00FE52B0" w:rsidR="00C3010A" w:rsidP="0035182A" w:rsidRDefault="00C3010A" w14:paraId="742F94FA" w14:textId="19C19A33">
      <w:pPr>
        <w:rPr>
          <w:u w:val="single"/>
        </w:rPr>
      </w:pPr>
    </w:p>
    <w:p w:rsidR="00302C26" w:rsidP="09E39744" w:rsidRDefault="00C3010A" w14:paraId="3CC26294" w14:textId="01B182C0">
      <w:pPr>
        <w:rPr>
          <w:i/>
          <w:iCs/>
          <w:color w:val="FF0000"/>
        </w:rPr>
      </w:pPr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Pr="00C3010A" w:rsidR="0013451B">
        <w:t xml:space="preserve"> mva</w:t>
      </w:r>
      <w:r w:rsidR="00940CE9">
        <w:t>.</w:t>
      </w:r>
      <w:r w:rsidRPr="00C3010A" w:rsidR="0013451B">
        <w:t xml:space="preserve">, men inkludert alle </w:t>
      </w:r>
      <w:r w:rsidR="00CA6AA3">
        <w:t>nødvendige utgifter</w:t>
      </w:r>
      <w:r w:rsidRPr="00C3010A" w:rsidR="0013451B">
        <w:t xml:space="preserve">, herunder indirekte kostnader, </w:t>
      </w:r>
      <w:r w:rsidR="00CA6AA3">
        <w:t xml:space="preserve">medgått </w:t>
      </w:r>
      <w:r w:rsidRPr="00C3010A" w:rsidR="0013451B">
        <w:t>reise</w:t>
      </w:r>
      <w:r w:rsidR="00CA6AA3">
        <w:t>tid, reise- og parkeringskostnader</w:t>
      </w:r>
      <w:r w:rsidRPr="00C3010A" w:rsidR="0013451B">
        <w:t xml:space="preserve">, diett, risiko og fortjeneste. </w:t>
      </w:r>
      <w:r w:rsidR="00CA6AA3">
        <w:t>I</w:t>
      </w:r>
      <w:r w:rsidRPr="00C3010A" w:rsidR="0013451B">
        <w:t xml:space="preserve">ndirekte kostnader </w:t>
      </w:r>
      <w:r w:rsidR="00CA6AA3">
        <w:t>omfatter blant annet administrasjon, nødvendige drifts- og anleggsmidler</w:t>
      </w:r>
      <w:r w:rsidRPr="00C3010A" w:rsidR="00CA6AA3">
        <w:t xml:space="preserve"> </w:t>
      </w:r>
      <w:r w:rsidRPr="00C3010A" w:rsidR="0013451B">
        <w:t>(</w:t>
      </w:r>
      <w:r w:rsidR="00CA6AA3">
        <w:t xml:space="preserve">servicebil, </w:t>
      </w:r>
      <w:r w:rsidRPr="00C3010A" w:rsidR="0013451B">
        <w:t>utstyr, arbeidsklær, telefon etc.) som anses som en forutsetning for at personen skal kunne utføre arbeidet.</w:t>
      </w:r>
    </w:p>
    <w:p w:rsidR="00302C26" w:rsidP="0035182A" w:rsidRDefault="00302C26" w14:paraId="6E30C68A" w14:textId="5365728C"/>
    <w:p w:rsidR="00302C26" w:rsidP="00F34F84" w:rsidRDefault="17000106" w14:paraId="7D8E74D2" w14:textId="251AB218">
      <w:pPr>
        <w:jc w:val="left"/>
        <w:rPr>
          <w:i/>
          <w:color w:val="FF0000"/>
        </w:rPr>
      </w:pPr>
      <w:r w:rsidRPr="00F34F84">
        <w:t>Det presises at parkeringsavgifter på eiendommene kan ikke faktureres Statsbygg.</w:t>
      </w:r>
      <w:r w:rsidR="00C3010A">
        <w:br/>
      </w:r>
      <w:r w:rsidR="00C3010A">
        <w:br/>
      </w:r>
      <w:r w:rsidRPr="09E39744" w:rsidR="00056B36">
        <w:rPr>
          <w:b/>
          <w:bCs/>
        </w:rPr>
        <w:t>ELEKTROARBEIDER</w:t>
      </w:r>
    </w:p>
    <w:p w:rsidR="00E33ED9" w:rsidP="00E33ED9" w:rsidRDefault="00E33ED9" w14:paraId="335901B5" w14:textId="77777777">
      <w:pPr>
        <w:rPr>
          <w:i/>
          <w:color w:val="FF000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Pr="00DB15F5" w:rsidR="00E33ED9" w:rsidTr="00BE6E75" w14:paraId="625086B4" w14:textId="77777777">
        <w:trPr>
          <w:cantSplit/>
          <w:trHeight w:val="566"/>
        </w:trPr>
        <w:tc>
          <w:tcPr>
            <w:tcW w:w="496" w:type="dxa"/>
            <w:vAlign w:val="bottom"/>
          </w:tcPr>
          <w:p w:rsidRPr="00DB15F5" w:rsidR="00E33ED9" w:rsidP="00BE6E75" w:rsidRDefault="00E33ED9" w14:paraId="78A342BC" w14:textId="77777777">
            <w:pPr>
              <w:rPr>
                <w:i/>
              </w:rPr>
            </w:pPr>
          </w:p>
        </w:tc>
        <w:tc>
          <w:tcPr>
            <w:tcW w:w="4110" w:type="dxa"/>
            <w:vAlign w:val="bottom"/>
          </w:tcPr>
          <w:p w:rsidRPr="00DB15F5" w:rsidR="00E33ED9" w:rsidP="00BE6E75" w:rsidRDefault="00E33ED9" w14:paraId="2A44192A" w14:textId="77777777">
            <w:pPr>
              <w:rPr>
                <w:i/>
              </w:rPr>
            </w:pPr>
            <w:r w:rsidRPr="00DB15F5">
              <w:rPr>
                <w:i/>
              </w:rPr>
              <w:t>Prosjektleder</w:t>
            </w:r>
          </w:p>
        </w:tc>
        <w:tc>
          <w:tcPr>
            <w:tcW w:w="4820" w:type="dxa"/>
            <w:vAlign w:val="bottom"/>
          </w:tcPr>
          <w:p w:rsidRPr="00DB15F5" w:rsidR="00E33ED9" w:rsidP="00BE6E75" w:rsidRDefault="00E33ED9" w14:paraId="11862545" w14:textId="77777777">
            <w:pPr>
              <w:jc w:val="left"/>
              <w:rPr>
                <w:i/>
              </w:rPr>
            </w:pPr>
            <w:r w:rsidRPr="00DB15F5">
              <w:rPr>
                <w:i/>
              </w:rPr>
              <w:t xml:space="preserve">pr time NOK </w:t>
            </w:r>
          </w:p>
        </w:tc>
      </w:tr>
    </w:tbl>
    <w:p w:rsidRPr="004F73E2" w:rsidR="00FB68D0" w:rsidP="00FB68D0" w:rsidRDefault="00FB68D0" w14:paraId="0290C6BC" w14:textId="77777777">
      <w:pPr>
        <w:rPr>
          <w:i/>
          <w:color w:val="FF0000"/>
        </w:rPr>
      </w:pPr>
    </w:p>
    <w:p w:rsidRPr="004F73E2" w:rsidR="00FB68D0" w:rsidP="00FB68D0" w:rsidRDefault="00FB68D0" w14:paraId="52D59298" w14:textId="77777777">
      <w:pPr>
        <w:rPr>
          <w:i/>
          <w:color w:val="FF000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9E39744" w:rsidTr="09E39744" w14:paraId="6BD08690" w14:textId="77777777">
        <w:trPr>
          <w:cantSplit/>
          <w:trHeight w:val="565"/>
        </w:trPr>
        <w:tc>
          <w:tcPr>
            <w:tcW w:w="496" w:type="dxa"/>
            <w:vAlign w:val="bottom"/>
          </w:tcPr>
          <w:p w:rsidR="747358C8" w:rsidP="09E39744" w:rsidRDefault="747358C8" w14:paraId="68A2FB6E" w14:textId="2E44A459">
            <w:pPr>
              <w:rPr>
                <w:i/>
                <w:iCs/>
              </w:rPr>
            </w:pPr>
            <w:r w:rsidRPr="09E39744">
              <w:rPr>
                <w:i/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:rsidR="747358C8" w:rsidP="09E39744" w:rsidRDefault="747358C8" w14:paraId="1E47CAAB" w14:textId="7275D2DB">
            <w:pPr>
              <w:jc w:val="left"/>
            </w:pPr>
            <w:r>
              <w:t>Faglært arbeidstaker, se forskrift 23.09.16 nr. 1241 § 2 andre ledd </w:t>
            </w:r>
          </w:p>
        </w:tc>
        <w:tc>
          <w:tcPr>
            <w:tcW w:w="4820" w:type="dxa"/>
            <w:vAlign w:val="bottom"/>
          </w:tcPr>
          <w:p w:rsidR="747358C8" w:rsidP="09E39744" w:rsidRDefault="747358C8" w14:paraId="491E1120" w14:textId="352AD870">
            <w:pPr>
              <w:jc w:val="left"/>
            </w:pPr>
            <w:r>
              <w:t>pr time NOK</w:t>
            </w:r>
          </w:p>
        </w:tc>
      </w:tr>
      <w:tr w:rsidRPr="004F73E2" w:rsidR="00FB68D0" w:rsidTr="00430295" w14:paraId="1B7D9D83" w14:textId="77777777">
        <w:trPr>
          <w:cantSplit/>
          <w:trHeight w:val="565"/>
        </w:trPr>
        <w:tc>
          <w:tcPr>
            <w:tcW w:w="496" w:type="dxa"/>
            <w:vAlign w:val="bottom"/>
          </w:tcPr>
          <w:p w:rsidRPr="00806C4C" w:rsidR="00FB68D0" w:rsidP="00430295" w:rsidRDefault="00FB68D0" w14:paraId="6665A61C" w14:textId="77777777">
            <w:pPr>
              <w:rPr>
                <w:i/>
              </w:rPr>
            </w:pPr>
            <w:r w:rsidRPr="00806C4C">
              <w:rPr>
                <w:i/>
              </w:rPr>
              <w:t>b)</w:t>
            </w:r>
          </w:p>
        </w:tc>
        <w:tc>
          <w:tcPr>
            <w:tcW w:w="4110" w:type="dxa"/>
            <w:vAlign w:val="bottom"/>
          </w:tcPr>
          <w:p w:rsidRPr="001C5E85" w:rsidR="00FB68D0" w:rsidP="00430295" w:rsidRDefault="00FB68D0" w14:paraId="64A278A8" w14:textId="77777777">
            <w:pPr>
              <w:jc w:val="left"/>
            </w:pPr>
            <w:r w:rsidRPr="001C5E85">
              <w:t>Ufaglært arbeidstaker, se forskrift 23.09.16 nr. 1241§ 2 andre ledd/Hjelpearbeider</w:t>
            </w:r>
          </w:p>
        </w:tc>
        <w:tc>
          <w:tcPr>
            <w:tcW w:w="4820" w:type="dxa"/>
            <w:vAlign w:val="bottom"/>
          </w:tcPr>
          <w:p w:rsidRPr="001C5E85" w:rsidR="00FB68D0" w:rsidP="00430295" w:rsidRDefault="00FB68D0" w14:paraId="47FBA1DE" w14:textId="77777777">
            <w:pPr>
              <w:jc w:val="left"/>
            </w:pPr>
            <w:r w:rsidRPr="001C5E85">
              <w:t xml:space="preserve">pr time NOK </w:t>
            </w:r>
          </w:p>
        </w:tc>
      </w:tr>
      <w:tr w:rsidRPr="004F73E2" w:rsidR="00FB68D0" w:rsidTr="00430295" w14:paraId="348641B6" w14:textId="77777777">
        <w:trPr>
          <w:cantSplit/>
          <w:trHeight w:val="565"/>
        </w:trPr>
        <w:tc>
          <w:tcPr>
            <w:tcW w:w="496" w:type="dxa"/>
            <w:vAlign w:val="bottom"/>
          </w:tcPr>
          <w:p w:rsidRPr="00806C4C" w:rsidR="00FB68D0" w:rsidP="00430295" w:rsidRDefault="00FB68D0" w14:paraId="3D107897" w14:textId="77777777">
            <w:pPr>
              <w:rPr>
                <w:i/>
              </w:rPr>
            </w:pPr>
            <w:r w:rsidRPr="00806C4C">
              <w:rPr>
                <w:i/>
              </w:rPr>
              <w:t>c)</w:t>
            </w:r>
          </w:p>
        </w:tc>
        <w:tc>
          <w:tcPr>
            <w:tcW w:w="4110" w:type="dxa"/>
            <w:vAlign w:val="bottom"/>
          </w:tcPr>
          <w:p w:rsidRPr="001C5E85" w:rsidR="00FB68D0" w:rsidP="00430295" w:rsidRDefault="00FB68D0" w14:paraId="3BEF1611" w14:textId="77777777">
            <w:pPr>
              <w:jc w:val="left"/>
            </w:pPr>
            <w:r w:rsidRPr="001C5E85">
              <w:t>Lærling</w:t>
            </w:r>
          </w:p>
        </w:tc>
        <w:tc>
          <w:tcPr>
            <w:tcW w:w="4820" w:type="dxa"/>
            <w:vAlign w:val="bottom"/>
          </w:tcPr>
          <w:p w:rsidRPr="001C5E85" w:rsidR="00FB68D0" w:rsidP="00430295" w:rsidRDefault="00FB68D0" w14:paraId="5E2E6284" w14:textId="77777777">
            <w:pPr>
              <w:jc w:val="left"/>
            </w:pPr>
            <w:r w:rsidRPr="001C5E85">
              <w:t xml:space="preserve">pr time NOK </w:t>
            </w:r>
          </w:p>
        </w:tc>
      </w:tr>
      <w:tr w:rsidR="0A60E1E1" w:rsidTr="09E39744" w14:paraId="7D3A59D2" w14:textId="77777777">
        <w:trPr>
          <w:cantSplit/>
          <w:trHeight w:val="565"/>
        </w:trPr>
        <w:tc>
          <w:tcPr>
            <w:tcW w:w="496" w:type="dxa"/>
            <w:vAlign w:val="bottom"/>
          </w:tcPr>
          <w:p w:rsidR="313C401E" w:rsidP="0A60E1E1" w:rsidRDefault="313C401E" w14:paraId="7B87AAC4" w14:textId="645792EF">
            <w:pPr>
              <w:rPr>
                <w:i/>
                <w:iCs/>
              </w:rPr>
            </w:pPr>
            <w:r w:rsidRPr="0A60E1E1">
              <w:rPr>
                <w:i/>
                <w:iCs/>
              </w:rPr>
              <w:t>d)</w:t>
            </w:r>
          </w:p>
        </w:tc>
        <w:tc>
          <w:tcPr>
            <w:tcW w:w="4110" w:type="dxa"/>
            <w:vAlign w:val="bottom"/>
          </w:tcPr>
          <w:p w:rsidR="313C401E" w:rsidP="0A60E1E1" w:rsidRDefault="313C401E" w14:paraId="4CD19143" w14:textId="1FB6BD8F">
            <w:pPr>
              <w:jc w:val="left"/>
            </w:pPr>
            <w:r>
              <w:t>BAS/formann</w:t>
            </w:r>
          </w:p>
        </w:tc>
        <w:tc>
          <w:tcPr>
            <w:tcW w:w="4820" w:type="dxa"/>
            <w:vAlign w:val="bottom"/>
          </w:tcPr>
          <w:p w:rsidR="313C401E" w:rsidP="0A60E1E1" w:rsidRDefault="008B30B0" w14:paraId="32096C83" w14:textId="10EB55EE">
            <w:pPr>
              <w:jc w:val="left"/>
            </w:pPr>
            <w:r>
              <w:t>p</w:t>
            </w:r>
            <w:r w:rsidR="313C401E">
              <w:t>r time NOK</w:t>
            </w:r>
          </w:p>
        </w:tc>
      </w:tr>
    </w:tbl>
    <w:p w:rsidRPr="00DB15F5" w:rsidR="00E33ED9" w:rsidP="00E33ED9" w:rsidRDefault="00E33ED9" w14:paraId="4652FDEC" w14:textId="77777777">
      <w:pPr>
        <w:rPr>
          <w:color w:val="FF0000"/>
        </w:rPr>
      </w:pPr>
    </w:p>
    <w:p w:rsidR="004F73E2" w:rsidP="00B1290F" w:rsidRDefault="004F73E2" w14:paraId="30C3D003" w14:textId="77777777">
      <w:pPr>
        <w:pStyle w:val="ListParagraph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:rsidR="00B1290F" w:rsidP="00B1290F" w:rsidRDefault="00B1290F" w14:paraId="630FC2C7" w14:textId="77777777">
      <w:pPr>
        <w:pStyle w:val="ListParagraph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:rsidR="009D6B49" w:rsidP="009D6B49" w:rsidRDefault="009D6B49" w14:paraId="0BC09B91" w14:textId="77777777">
      <w:pPr>
        <w:pStyle w:val="ListParagraph"/>
        <w:ind w:left="360"/>
        <w:contextualSpacing w:val="0"/>
        <w:jc w:val="left"/>
        <w:rPr>
          <w:i/>
          <w:szCs w:val="21"/>
        </w:rPr>
      </w:pPr>
    </w:p>
    <w:p w:rsidRPr="00B1290F" w:rsidR="00B1290F" w:rsidP="49A0FE1B" w:rsidRDefault="00B1290F" w14:paraId="6EB03544" w14:textId="77777777">
      <w:pPr>
        <w:rPr>
          <w:b/>
          <w:bCs/>
          <w:i/>
          <w:iCs/>
          <w:u w:val="single"/>
        </w:rPr>
      </w:pPr>
    </w:p>
    <w:p w:rsidR="49A0FE1B" w:rsidP="49A0FE1B" w:rsidRDefault="49A0FE1B" w14:paraId="4727C4A4" w14:textId="4CEA7E46">
      <w:pPr>
        <w:rPr>
          <w:b/>
          <w:bCs/>
          <w:i/>
          <w:iCs/>
          <w:u w:val="single"/>
        </w:rPr>
      </w:pPr>
    </w:p>
    <w:p w:rsidR="49A0FE1B" w:rsidP="49A0FE1B" w:rsidRDefault="49A0FE1B" w14:paraId="5E073FE1" w14:textId="631D5BA9">
      <w:pPr>
        <w:rPr>
          <w:b/>
          <w:bCs/>
          <w:i/>
          <w:iCs/>
          <w:u w:val="single"/>
        </w:rPr>
      </w:pPr>
    </w:p>
    <w:p w:rsidR="49A0FE1B" w:rsidP="49A0FE1B" w:rsidRDefault="49A0FE1B" w14:paraId="75D33FD6" w14:textId="6D9A502D">
      <w:pPr>
        <w:rPr>
          <w:b/>
          <w:bCs/>
          <w:i/>
          <w:iCs/>
          <w:u w:val="single"/>
        </w:rPr>
      </w:pPr>
    </w:p>
    <w:p w:rsidR="00CA6AA3" w:rsidP="00B1290F" w:rsidRDefault="00B1290F" w14:paraId="78F85DE5" w14:textId="77777777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:rsidR="00CA6AA3" w:rsidP="00B1290F" w:rsidRDefault="00CA6AA3" w14:paraId="6B37257B" w14:textId="77777777">
      <w:pPr>
        <w:rPr>
          <w:szCs w:val="21"/>
        </w:rPr>
      </w:pPr>
    </w:p>
    <w:p w:rsidR="00CA6AA3" w:rsidP="00B1290F" w:rsidRDefault="00CA6AA3" w14:paraId="3DA5D34C" w14:textId="77777777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:rsidR="00CA6AA3" w:rsidP="00B1290F" w:rsidRDefault="00CA6AA3" w14:paraId="1DA7EEF1" w14:textId="77777777">
      <w:pPr>
        <w:rPr>
          <w:szCs w:val="21"/>
        </w:rPr>
      </w:pPr>
    </w:p>
    <w:p w:rsidRPr="00D85475" w:rsidR="00B1290F" w:rsidP="00B1290F" w:rsidRDefault="00B1290F" w14:paraId="4E864F58" w14:textId="77777777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:rsidRPr="00B1290F" w:rsidR="00B1290F" w:rsidP="00B1290F" w:rsidRDefault="00B1290F" w14:paraId="119EBADD" w14:textId="77777777">
      <w:pPr>
        <w:rPr>
          <w:i/>
          <w:szCs w:val="21"/>
        </w:rPr>
      </w:pPr>
    </w:p>
    <w:p w:rsidRPr="00B1290F" w:rsidR="00B1290F" w:rsidP="00B1290F" w:rsidRDefault="00B1290F" w14:paraId="1173663D" w14:textId="77777777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:rsidRPr="00B1290F" w:rsidR="00B1290F" w:rsidP="00B1290F" w:rsidRDefault="00B1290F" w14:paraId="1325DD3F" w14:textId="77777777">
      <w:pPr>
        <w:rPr>
          <w:i/>
          <w:szCs w:val="21"/>
        </w:rPr>
      </w:pPr>
    </w:p>
    <w:p w:rsidRPr="00B1290F" w:rsidR="00B1290F" w:rsidP="00B1290F" w:rsidRDefault="00B1290F" w14:paraId="2EA57E5F" w14:textId="77777777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:rsidR="006C7DA7" w:rsidP="006C7DA7" w:rsidRDefault="006C7DA7" w14:paraId="1DEDDD1A" w14:textId="77777777"/>
    <w:p w:rsidRPr="00B1290F" w:rsidR="006C7DA7" w:rsidP="006C7DA7" w:rsidRDefault="006C7DA7" w14:paraId="4947F913" w14:textId="77777777">
      <w:pPr>
        <w:pStyle w:val="ListParagraph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:rsidR="006C7DA7" w:rsidP="006C7DA7" w:rsidRDefault="006C7DA7" w14:paraId="692B2471" w14:textId="7777777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:rsidR="004F18FE" w:rsidP="004F18FE" w:rsidRDefault="004F18FE" w14:paraId="338DA964" w14:textId="77777777">
      <w:pPr>
        <w:pStyle w:val="ListParagraph"/>
      </w:pPr>
    </w:p>
    <w:p w:rsidR="00E978B4" w:rsidP="004F18FE" w:rsidRDefault="006C7DA7" w14:paraId="5CA82E94" w14:textId="77777777">
      <w:pPr>
        <w:pStyle w:val="ListParagraph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:rsidR="006C7DA7" w:rsidP="00F741FA" w:rsidRDefault="006C7DA7" w14:paraId="3B0FC805" w14:textId="42BAB141">
      <w:pPr>
        <w:pStyle w:val="ListParagraph"/>
        <w:ind w:left="0"/>
      </w:pPr>
    </w:p>
    <w:p w:rsidR="00F741FA" w:rsidP="00F741FA" w:rsidRDefault="00F741FA" w14:paraId="0F2EE295" w14:textId="5864DBE0">
      <w:pPr>
        <w:pStyle w:val="ListParagraph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:rsidR="00344CCD" w:rsidP="00F741FA" w:rsidRDefault="00344CCD" w14:paraId="37B1C365" w14:textId="39A1C49F">
      <w:pPr>
        <w:pStyle w:val="ListParagraph"/>
        <w:ind w:left="0"/>
      </w:pPr>
    </w:p>
    <w:p w:rsidR="00485254" w:rsidP="00F741FA" w:rsidRDefault="00485254" w14:paraId="11AA3430" w14:textId="72C56E68">
      <w:pPr>
        <w:pStyle w:val="ListParagraph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:rsidR="000F4077" w:rsidP="00F741FA" w:rsidRDefault="000F4077" w14:paraId="271A49C3" w14:textId="798C15A1">
      <w:pPr>
        <w:pStyle w:val="ListParagraph"/>
        <w:ind w:left="0"/>
      </w:pPr>
    </w:p>
    <w:p w:rsidR="00511D22" w:rsidP="00F741FA" w:rsidRDefault="00511D22" w14:paraId="4E81A7B2" w14:textId="54EEB5D2">
      <w:pPr>
        <w:pStyle w:val="ListParagraph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:rsidR="0092519F" w:rsidP="00F741FA" w:rsidRDefault="0092519F" w14:paraId="363F0804" w14:textId="77777777">
      <w:pPr>
        <w:pStyle w:val="ListParagraph"/>
        <w:ind w:left="0"/>
      </w:pPr>
    </w:p>
    <w:p w:rsidR="00CA13A3" w:rsidP="00F741FA" w:rsidRDefault="007935A9" w14:paraId="6E59D761" w14:textId="09C71A0D">
      <w:pPr>
        <w:pStyle w:val="ListParagraph"/>
        <w:ind w:left="0"/>
      </w:pPr>
      <w:r>
        <w:t>For</w:t>
      </w:r>
      <w:r w:rsidR="00AB22F0">
        <w:t xml:space="preserve"> oppdrag inne alle fag, med unntak av maler- og beleggarbeider inngår forbruksmateriell </w:t>
      </w:r>
      <w:r w:rsidR="005C0479">
        <w:t>i de oppgitte timeprisene For oppdrag knyttet til maler- og beleggarbeider inngår ikke</w:t>
      </w:r>
      <w:r w:rsidR="00CC7002">
        <w:t xml:space="preserve"> forbruksmateriell</w:t>
      </w:r>
      <w:r w:rsidR="008A61DB">
        <w:t xml:space="preserve"> i de oppgitte </w:t>
      </w:r>
      <w:r w:rsidR="001A477B">
        <w:t>timeprisene.</w:t>
      </w:r>
    </w:p>
    <w:p w:rsidR="006E0C78" w:rsidP="00F741FA" w:rsidRDefault="006E0C78" w14:paraId="1428544B" w14:textId="77777777">
      <w:pPr>
        <w:pStyle w:val="ListParagraph"/>
        <w:ind w:left="0"/>
      </w:pPr>
    </w:p>
    <w:p w:rsidR="001A477B" w:rsidP="00F741FA" w:rsidRDefault="001A477B" w14:paraId="6679B2F8" w14:textId="198D3542">
      <w:pPr>
        <w:pStyle w:val="ListParagraph"/>
        <w:ind w:left="0"/>
      </w:pPr>
      <w:r>
        <w:t>Med forbruksmateriell menes blant annet dekkeplast/papp, tapetknivblader, engangshansker, engangsmalerpensler/-ruller, tape, søppelsekker etc.</w:t>
      </w:r>
    </w:p>
    <w:p w:rsidR="007935A9" w:rsidP="00F741FA" w:rsidRDefault="007935A9" w14:paraId="7CC3F3B6" w14:textId="77777777">
      <w:pPr>
        <w:pStyle w:val="ListParagraph"/>
        <w:ind w:left="0"/>
      </w:pPr>
    </w:p>
    <w:p w:rsidRPr="004110C1" w:rsidR="00D87692" w:rsidP="00F741FA" w:rsidRDefault="00D87692" w14:paraId="559F6FC3" w14:textId="16FA4C97">
      <w:pPr>
        <w:pStyle w:val="ListParagraph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:rsidR="49A0FE1B" w:rsidP="49A0FE1B" w:rsidRDefault="49A0FE1B" w14:paraId="09105674" w14:textId="7233B400">
      <w:pPr>
        <w:pStyle w:val="ListParagraph"/>
        <w:ind w:left="0"/>
      </w:pPr>
    </w:p>
    <w:p w:rsidR="49A0FE1B" w:rsidP="49A0FE1B" w:rsidRDefault="49A0FE1B" w14:paraId="21D00F7B" w14:textId="1B6C9051">
      <w:pPr>
        <w:pStyle w:val="ListParagraph"/>
        <w:ind w:left="0"/>
      </w:pPr>
    </w:p>
    <w:p w:rsidR="006C7DA7" w:rsidP="006C7DA7" w:rsidRDefault="006C7DA7" w14:paraId="67794301" w14:textId="77777777">
      <w:pPr>
        <w:pStyle w:val="ListParagraph"/>
      </w:pPr>
    </w:p>
    <w:p w:rsidRPr="00E978B4" w:rsidR="00E978B4" w:rsidP="00E978B4" w:rsidRDefault="00E50E8B" w14:paraId="320C5960" w14:textId="77777777">
      <w:pPr>
        <w:pStyle w:val="ListParagraph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Pr="00E978B4" w:rsidR="00E978B4">
        <w:rPr>
          <w:b/>
        </w:rPr>
        <w:br/>
      </w:r>
    </w:p>
    <w:p w:rsidR="003A7F50" w:rsidP="00E978B4" w:rsidRDefault="00940CE9" w14:paraId="1ECD93D0" w14:textId="77777777">
      <w:pPr>
        <w:rPr>
          <w:szCs w:val="21"/>
        </w:rPr>
      </w:pPr>
      <w:r>
        <w:rPr>
          <w:szCs w:val="21"/>
        </w:rPr>
        <w:t>Innleie av</w:t>
      </w:r>
      <w:r w:rsidRPr="00E978B4" w:rsidR="00E50E8B">
        <w:rPr>
          <w:szCs w:val="21"/>
        </w:rPr>
        <w:t xml:space="preserve"> </w:t>
      </w:r>
      <w:r w:rsidR="00123483">
        <w:rPr>
          <w:szCs w:val="21"/>
        </w:rPr>
        <w:t>spesial</w:t>
      </w:r>
      <w:r w:rsidRPr="00E978B4" w:rsidR="00E50E8B">
        <w:rPr>
          <w:szCs w:val="21"/>
        </w:rPr>
        <w:t>utstyr</w:t>
      </w:r>
      <w:r w:rsidR="00123483">
        <w:rPr>
          <w:szCs w:val="21"/>
        </w:rPr>
        <w:t>,</w:t>
      </w:r>
      <w:r w:rsidRPr="00E978B4" w:rsidR="00E50E8B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Pr="00E978B4" w:rsidR="00E50E8B">
        <w:rPr>
          <w:szCs w:val="21"/>
        </w:rPr>
        <w:t xml:space="preserve">stillas, </w:t>
      </w:r>
      <w:r w:rsidRPr="00E978B4" w:rsidR="000059F8">
        <w:rPr>
          <w:szCs w:val="21"/>
        </w:rPr>
        <w:t xml:space="preserve">lift, </w:t>
      </w:r>
      <w:r w:rsidRPr="00E978B4" w:rsidR="00E50E8B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Pr="00E978B4" w:rsidR="003A7F50">
        <w:rPr>
          <w:szCs w:val="21"/>
        </w:rPr>
        <w:t xml:space="preserve"> </w:t>
      </w:r>
      <w:r w:rsidRPr="00E978B4" w:rsidR="00E50E8B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Pr="00E978B4" w:rsidR="003A7F50">
        <w:rPr>
          <w:szCs w:val="21"/>
        </w:rPr>
        <w:t xml:space="preserve"> </w:t>
      </w:r>
      <w:r w:rsidRPr="00E978B4" w:rsidR="00E50E8B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:rsidR="003A7F50" w:rsidP="00E978B4" w:rsidRDefault="003A7F50" w14:paraId="4FAC6788" w14:textId="77777777">
      <w:pPr>
        <w:rPr>
          <w:szCs w:val="21"/>
        </w:rPr>
      </w:pPr>
    </w:p>
    <w:p w:rsidR="003A7F50" w:rsidP="003A7F50" w:rsidRDefault="003A7F50" w14:paraId="240CA57F" w14:textId="604D424D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:rsidR="003A7F50" w:rsidP="00E978B4" w:rsidRDefault="003A7F50" w14:paraId="1435D1DB" w14:textId="77777777">
      <w:pPr>
        <w:rPr>
          <w:szCs w:val="21"/>
        </w:rPr>
      </w:pPr>
    </w:p>
    <w:p w:rsidR="00DE17AE" w:rsidP="00DE17AE" w:rsidRDefault="00DE17AE" w14:paraId="6FC0746E" w14:textId="77777777">
      <w:pPr>
        <w:pStyle w:val="ListParagraph"/>
      </w:pPr>
      <w:r w:rsidRPr="004110C1">
        <w:t>Påslagsprosent = ...............................</w:t>
      </w:r>
      <w:r>
        <w:t>%</w:t>
      </w:r>
      <w:r w:rsidRPr="004110C1">
        <w:t>.</w:t>
      </w:r>
    </w:p>
    <w:p w:rsidR="00F73208" w:rsidP="00DE17AE" w:rsidRDefault="00F73208" w14:paraId="453F90CE" w14:textId="77777777">
      <w:pPr>
        <w:pStyle w:val="ListParagraph"/>
      </w:pPr>
    </w:p>
    <w:p w:rsidR="00F73208" w:rsidP="00F73208" w:rsidRDefault="00F73208" w14:paraId="32A2F798" w14:textId="77777777">
      <w:pPr>
        <w:pStyle w:val="ListParagraph"/>
      </w:pPr>
    </w:p>
    <w:p w:rsidRPr="00E978B4" w:rsidR="00F73208" w:rsidP="00F73208" w:rsidRDefault="00F73208" w14:paraId="31014402" w14:textId="77777777">
      <w:pPr>
        <w:pStyle w:val="ListParagraph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:rsidR="00F73208" w:rsidP="00F73208" w:rsidRDefault="00F73208" w14:paraId="189AC6A3" w14:textId="77777777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:rsidR="00F73208" w:rsidP="00F73208" w:rsidRDefault="00F73208" w14:paraId="04C320C1" w14:textId="77777777">
      <w:pPr>
        <w:rPr>
          <w:szCs w:val="21"/>
        </w:rPr>
      </w:pPr>
    </w:p>
    <w:p w:rsidR="00F73208" w:rsidP="00F73208" w:rsidRDefault="00F73208" w14:paraId="4CCC2ECE" w14:textId="77777777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:rsidR="00F73208" w:rsidP="00F73208" w:rsidRDefault="00F73208" w14:paraId="502C727F" w14:textId="77777777">
      <w:pPr>
        <w:rPr>
          <w:szCs w:val="21"/>
        </w:rPr>
      </w:pPr>
    </w:p>
    <w:p w:rsidR="00F73208" w:rsidP="00F73208" w:rsidRDefault="00F73208" w14:paraId="54314DEC" w14:textId="77777777">
      <w:pPr>
        <w:pStyle w:val="ListParagraph"/>
      </w:pPr>
      <w:r w:rsidRPr="004110C1">
        <w:t>Påslagsprosent = ...............................</w:t>
      </w:r>
      <w:r>
        <w:t>%</w:t>
      </w:r>
      <w:r w:rsidRPr="004110C1">
        <w:t>.</w:t>
      </w:r>
    </w:p>
    <w:p w:rsidRPr="004110C1" w:rsidR="00685158" w:rsidP="004F18FE" w:rsidRDefault="00685158" w14:paraId="1567D96C" w14:textId="77777777"/>
    <w:p w:rsidR="00FE52B0" w:rsidP="004F18FE" w:rsidRDefault="00C82E5F" w14:paraId="0A7B792A" w14:textId="43AF8F08">
      <w:pPr>
        <w:pStyle w:val="ListParagraph"/>
        <w:numPr>
          <w:ilvl w:val="0"/>
          <w:numId w:val="19"/>
        </w:numPr>
        <w:rPr>
          <w:b/>
        </w:rPr>
      </w:pPr>
      <w:r>
        <w:rPr>
          <w:b/>
        </w:rPr>
        <w:t>Hasteoppdrag</w:t>
      </w:r>
    </w:p>
    <w:p w:rsidR="00FE52B0" w:rsidP="00FE52B0" w:rsidRDefault="00FE52B0" w14:paraId="607AE75D" w14:textId="77777777">
      <w:pPr>
        <w:rPr>
          <w:b/>
        </w:rPr>
      </w:pPr>
    </w:p>
    <w:p w:rsidRPr="00C1612D" w:rsidR="00C1612D" w:rsidP="00C1612D" w:rsidRDefault="00C1612D" w14:paraId="765ADE8E" w14:textId="77777777">
      <w:pPr>
        <w:rPr>
          <w:bCs/>
        </w:rPr>
      </w:pPr>
      <w:r w:rsidRPr="00C1612D">
        <w:rPr>
          <w:bCs/>
        </w:rPr>
        <w:t xml:space="preserve">Ved hasteoppdrag kan det faktureres et særskilt tillegg for utrykning, i tillegg til påløpte timer og eventuelle påslag. </w:t>
      </w:r>
    </w:p>
    <w:p w:rsidRPr="00C1612D" w:rsidR="00C1612D" w:rsidP="00C1612D" w:rsidRDefault="00C1612D" w14:paraId="1718EC4B" w14:textId="77777777">
      <w:pPr>
        <w:rPr>
          <w:bCs/>
        </w:rPr>
      </w:pPr>
    </w:p>
    <w:p w:rsidRPr="00C1612D" w:rsidR="00C1612D" w:rsidP="00C1612D" w:rsidRDefault="00C1612D" w14:paraId="322DB2B8" w14:textId="77777777">
      <w:pPr>
        <w:rPr>
          <w:bCs/>
        </w:rPr>
      </w:pPr>
      <w:r w:rsidRPr="00C1612D">
        <w:rPr>
          <w:bCs/>
        </w:rPr>
        <w:t>Tillegg pr. utrykning ved hasteoppdrag = NOK ……………. ekskl. mva.</w:t>
      </w:r>
    </w:p>
    <w:p w:rsidRPr="00C1612D" w:rsidR="00C1612D" w:rsidP="00C1612D" w:rsidRDefault="00C1612D" w14:paraId="1E2DFC89" w14:textId="77777777">
      <w:pPr>
        <w:rPr>
          <w:bCs/>
        </w:rPr>
      </w:pPr>
    </w:p>
    <w:p w:rsidRPr="00C1612D" w:rsidR="00C1612D" w:rsidP="00C1612D" w:rsidRDefault="00C1612D" w14:paraId="653DD661" w14:textId="77777777">
      <w:pPr>
        <w:rPr>
          <w:bCs/>
        </w:rPr>
      </w:pPr>
      <w:r w:rsidRPr="00C1612D">
        <w:rPr>
          <w:bCs/>
        </w:rPr>
        <w:t>Se for øvrig punkt 6 i vedlagte Generell kravspesifikasjon for kjøp av Håndverkertjenester i Statsbygg.</w:t>
      </w:r>
    </w:p>
    <w:p w:rsidR="00FE52B0" w:rsidP="00FE52B0" w:rsidRDefault="00FE52B0" w14:paraId="7DCA901E" w14:textId="77777777">
      <w:pPr>
        <w:rPr>
          <w:bCs/>
        </w:rPr>
      </w:pPr>
    </w:p>
    <w:p w:rsidRPr="00FE52B0" w:rsidR="00C82E5F" w:rsidP="00FE52B0" w:rsidRDefault="00C82E5F" w14:paraId="19D53F77" w14:textId="77777777">
      <w:pPr>
        <w:rPr>
          <w:b/>
        </w:rPr>
      </w:pPr>
    </w:p>
    <w:p w:rsidRPr="00B1290F" w:rsidR="004F18FE" w:rsidP="004F18FE" w:rsidRDefault="004F18FE" w14:paraId="4C0CB22A" w14:textId="6E7E9DDF">
      <w:pPr>
        <w:pStyle w:val="ListParagraph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:rsidR="004F18FE" w:rsidP="0035182A" w:rsidRDefault="004F18FE" w14:paraId="1E1BDC5D" w14:textId="77777777"/>
    <w:p w:rsidR="001551E0" w:rsidP="0035182A" w:rsidRDefault="0035182A" w14:paraId="2DE18CDD" w14:textId="77777777">
      <w:r w:rsidRPr="004110C1">
        <w:t>Ved tilbudsevaluering</w:t>
      </w:r>
      <w:r w:rsidRPr="004110C1" w:rsidR="007B21F5">
        <w:t xml:space="preserve">en vil alle </w:t>
      </w:r>
      <w:r w:rsidR="004F18FE">
        <w:t>timepriser</w:t>
      </w:r>
      <w:r w:rsidRPr="004110C1" w:rsidR="007B21F5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:rsidRPr="00D85475" w:rsidR="00BE0076" w:rsidP="005776AF" w:rsidRDefault="00BE0076" w14:paraId="40E5D326" w14:textId="7D409598">
      <w:pPr>
        <w:ind w:left="3600" w:firstLine="720"/>
        <w:rPr>
          <w:i/>
          <w:color w:val="FF0000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320"/>
        <w:gridCol w:w="5193"/>
      </w:tblGrid>
      <w:tr w:rsidR="0A60E1E1" w:rsidTr="49A0FE1B" w14:paraId="40615033" w14:textId="77777777">
        <w:trPr>
          <w:trHeight w:val="135"/>
        </w:trPr>
        <w:tc>
          <w:tcPr>
            <w:tcW w:w="4395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0A60E1E1" w:rsidP="0A60E1E1" w:rsidRDefault="0A60E1E1" w14:paraId="03A9CC54" w14:textId="649948FC">
            <w:pPr>
              <w:rPr>
                <w:rFonts w:eastAsia="Arial" w:cs="Arial"/>
                <w:i/>
                <w:iCs/>
                <w:color w:val="000000" w:themeColor="text1"/>
                <w:szCs w:val="21"/>
              </w:rPr>
            </w:pPr>
          </w:p>
          <w:p w:rsidR="0A60E1E1" w:rsidP="0A60E1E1" w:rsidRDefault="0A60E1E1" w14:paraId="656F09ED" w14:textId="42F2C406">
            <w:r w:rsidRPr="0A60E1E1">
              <w:rPr>
                <w:rFonts w:eastAsia="Arial" w:cs="Arial"/>
                <w:i/>
                <w:iCs/>
                <w:color w:val="000000" w:themeColor="text1"/>
                <w:szCs w:val="21"/>
              </w:rPr>
              <w:t>100 % normal arbeidstid</w:t>
            </w:r>
          </w:p>
          <w:p w:rsidR="0A60E1E1" w:rsidP="0A60E1E1" w:rsidRDefault="0A60E1E1" w14:paraId="00D7A994" w14:textId="0304D4FE">
            <w:r w:rsidRPr="0A60E1E1">
              <w:rPr>
                <w:rFonts w:eastAsia="Arial" w:cs="Arial"/>
                <w:i/>
                <w:iCs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52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7C7FE0B3" w:rsidP="0A60E1E1" w:rsidRDefault="4FB8BC5C" w14:paraId="503982E0" w14:textId="246D70DE">
            <w:r w:rsidRPr="49A0FE1B">
              <w:rPr>
                <w:rFonts w:eastAsia="Arial" w:cs="Arial"/>
                <w:i/>
                <w:iCs/>
                <w:color w:val="000000" w:themeColor="text1"/>
              </w:rPr>
              <w:t>6</w:t>
            </w:r>
            <w:r w:rsidRPr="49A0FE1B" w:rsidR="22A47FF7">
              <w:rPr>
                <w:rFonts w:eastAsia="Arial" w:cs="Arial"/>
                <w:i/>
                <w:iCs/>
                <w:color w:val="000000" w:themeColor="text1"/>
              </w:rPr>
              <w:t>0</w:t>
            </w:r>
            <w:r w:rsidRPr="49A0FE1B" w:rsidR="7C4F5126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r w:rsidRPr="49A0FE1B" w:rsidR="467FE6A9">
              <w:rPr>
                <w:rFonts w:eastAsia="Arial" w:cs="Arial"/>
                <w:i/>
                <w:iCs/>
                <w:color w:val="000000" w:themeColor="text1"/>
              </w:rPr>
              <w:t>% faglært arbeidstaker</w:t>
            </w:r>
          </w:p>
        </w:tc>
      </w:tr>
      <w:tr w:rsidR="0A60E1E1" w:rsidTr="49A0FE1B" w14:paraId="6894C2C1" w14:textId="77777777">
        <w:trPr>
          <w:trHeight w:val="135"/>
        </w:trPr>
        <w:tc>
          <w:tcPr>
            <w:tcW w:w="4395" w:type="dxa"/>
            <w:vMerge/>
            <w:vAlign w:val="center"/>
          </w:tcPr>
          <w:p w:rsidR="003E4B40" w:rsidRDefault="003E4B40" w14:paraId="034BDA2D" w14:textId="77777777"/>
        </w:tc>
        <w:tc>
          <w:tcPr>
            <w:tcW w:w="52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0A60E1E1" w:rsidP="0A60E1E1" w:rsidRDefault="467FE6A9" w14:paraId="10C4EC9C" w14:textId="4939DF6B">
            <w:r w:rsidRPr="49A0FE1B">
              <w:rPr>
                <w:rFonts w:eastAsia="Arial" w:cs="Arial"/>
                <w:i/>
                <w:iCs/>
                <w:color w:val="000000" w:themeColor="text1"/>
              </w:rPr>
              <w:t>5</w:t>
            </w:r>
            <w:r w:rsidRPr="49A0FE1B" w:rsidR="54C9AF00">
              <w:rPr>
                <w:rFonts w:eastAsia="Arial" w:cs="Arial"/>
                <w:i/>
                <w:iCs/>
                <w:color w:val="000000" w:themeColor="text1"/>
              </w:rPr>
              <w:t xml:space="preserve">  </w:t>
            </w:r>
            <w:r w:rsidRPr="49A0FE1B" w:rsidR="25CFE11F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r w:rsidRPr="49A0FE1B">
              <w:rPr>
                <w:rFonts w:eastAsia="Arial" w:cs="Arial"/>
                <w:i/>
                <w:iCs/>
                <w:color w:val="000000" w:themeColor="text1"/>
              </w:rPr>
              <w:t xml:space="preserve">% ufaglært arbeidstaker </w:t>
            </w:r>
          </w:p>
        </w:tc>
      </w:tr>
      <w:tr w:rsidR="0A60E1E1" w:rsidTr="49A0FE1B" w14:paraId="05C90445" w14:textId="77777777">
        <w:trPr>
          <w:trHeight w:val="135"/>
        </w:trPr>
        <w:tc>
          <w:tcPr>
            <w:tcW w:w="4395" w:type="dxa"/>
            <w:vMerge/>
            <w:vAlign w:val="center"/>
          </w:tcPr>
          <w:p w:rsidR="003E4B40" w:rsidRDefault="003E4B40" w14:paraId="1F66FC50" w14:textId="77777777"/>
        </w:tc>
        <w:tc>
          <w:tcPr>
            <w:tcW w:w="52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4376CD09" w:rsidP="0A60E1E1" w:rsidRDefault="4376CD09" w14:paraId="7316D1F8" w14:textId="7A09F8FC">
            <w:pPr>
              <w:rPr>
                <w:rFonts w:eastAsia="Arial" w:cs="Arial"/>
                <w:i/>
                <w:iCs/>
                <w:color w:val="000000" w:themeColor="text1"/>
                <w:szCs w:val="21"/>
              </w:rPr>
            </w:pPr>
            <w:r w:rsidRPr="0A60E1E1">
              <w:rPr>
                <w:rFonts w:eastAsia="Arial" w:cs="Arial"/>
                <w:i/>
                <w:iCs/>
                <w:color w:val="000000" w:themeColor="text1"/>
                <w:szCs w:val="21"/>
              </w:rPr>
              <w:t>2</w:t>
            </w:r>
            <w:r w:rsidRPr="0A60E1E1" w:rsidR="7DF36BEA">
              <w:rPr>
                <w:rFonts w:eastAsia="Arial" w:cs="Arial"/>
                <w:i/>
                <w:iCs/>
                <w:color w:val="000000" w:themeColor="text1"/>
                <w:szCs w:val="21"/>
              </w:rPr>
              <w:t>0</w:t>
            </w:r>
            <w:r w:rsidRPr="0A60E1E1">
              <w:rPr>
                <w:rFonts w:eastAsia="Arial" w:cs="Arial"/>
                <w:i/>
                <w:iCs/>
                <w:color w:val="000000" w:themeColor="text1"/>
                <w:szCs w:val="21"/>
              </w:rPr>
              <w:t xml:space="preserve"> </w:t>
            </w:r>
            <w:r w:rsidRPr="0A60E1E1" w:rsidR="0A60E1E1">
              <w:rPr>
                <w:rFonts w:eastAsia="Arial" w:cs="Arial"/>
                <w:i/>
                <w:iCs/>
                <w:color w:val="000000" w:themeColor="text1"/>
                <w:szCs w:val="21"/>
              </w:rPr>
              <w:t>% l</w:t>
            </w:r>
            <w:r w:rsidRPr="0A60E1E1" w:rsidR="67253271">
              <w:rPr>
                <w:rFonts w:eastAsia="Arial" w:cs="Arial"/>
                <w:i/>
                <w:iCs/>
                <w:color w:val="000000" w:themeColor="text1"/>
                <w:szCs w:val="21"/>
              </w:rPr>
              <w:t>æ</w:t>
            </w:r>
            <w:r w:rsidRPr="0A60E1E1" w:rsidR="0A60E1E1">
              <w:rPr>
                <w:rFonts w:eastAsia="Arial" w:cs="Arial"/>
                <w:i/>
                <w:iCs/>
                <w:color w:val="000000" w:themeColor="text1"/>
                <w:szCs w:val="21"/>
              </w:rPr>
              <w:t>rling</w:t>
            </w:r>
          </w:p>
        </w:tc>
      </w:tr>
      <w:tr w:rsidR="0A60E1E1" w:rsidTr="49A0FE1B" w14:paraId="5A96C224" w14:textId="77777777">
        <w:trPr>
          <w:trHeight w:val="135"/>
        </w:trPr>
        <w:tc>
          <w:tcPr>
            <w:tcW w:w="4395" w:type="dxa"/>
            <w:vMerge/>
            <w:vAlign w:val="center"/>
          </w:tcPr>
          <w:p w:rsidR="003E4B40" w:rsidRDefault="003E4B40" w14:paraId="096F1F7F" w14:textId="77777777"/>
        </w:tc>
        <w:tc>
          <w:tcPr>
            <w:tcW w:w="52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113FD333" w:rsidP="49A0FE1B" w:rsidRDefault="3A6D97DB" w14:paraId="0242E8CD" w14:textId="4A9BA0F0">
            <w:pPr>
              <w:rPr>
                <w:rFonts w:eastAsia="Arial" w:cs="Arial"/>
                <w:i/>
                <w:iCs/>
                <w:color w:val="000000" w:themeColor="text1"/>
              </w:rPr>
            </w:pPr>
            <w:r w:rsidRPr="49A0FE1B">
              <w:rPr>
                <w:rFonts w:eastAsia="Arial" w:cs="Arial"/>
                <w:i/>
                <w:iCs/>
                <w:color w:val="000000" w:themeColor="text1"/>
              </w:rPr>
              <w:t>10</w:t>
            </w:r>
            <w:r w:rsidRPr="49A0FE1B" w:rsidR="47BDE8D5">
              <w:rPr>
                <w:rFonts w:eastAsia="Arial" w:cs="Arial"/>
                <w:i/>
                <w:iCs/>
                <w:color w:val="000000" w:themeColor="text1"/>
              </w:rPr>
              <w:t xml:space="preserve"> % </w:t>
            </w:r>
            <w:r w:rsidRPr="49A0FE1B" w:rsidR="2009AFC3">
              <w:rPr>
                <w:rFonts w:eastAsia="Arial" w:cs="Arial"/>
                <w:i/>
                <w:iCs/>
                <w:color w:val="000000" w:themeColor="text1"/>
              </w:rPr>
              <w:t>B</w:t>
            </w:r>
            <w:r w:rsidRPr="49A0FE1B" w:rsidR="47BDE8D5">
              <w:rPr>
                <w:rFonts w:eastAsia="Arial" w:cs="Arial"/>
                <w:i/>
                <w:iCs/>
                <w:color w:val="000000" w:themeColor="text1"/>
              </w:rPr>
              <w:t>as/formann</w:t>
            </w:r>
            <w:r w:rsidRPr="49A0FE1B" w:rsidR="7634DDC3">
              <w:rPr>
                <w:rFonts w:eastAsia="Arial" w:cs="Arial"/>
                <w:i/>
                <w:iCs/>
                <w:color w:val="000000" w:themeColor="text1"/>
              </w:rPr>
              <w:t xml:space="preserve"> (Gjelder UiS)</w:t>
            </w:r>
          </w:p>
        </w:tc>
      </w:tr>
      <w:tr w:rsidR="0A60E1E1" w:rsidTr="49A0FE1B" w14:paraId="1303B7FE" w14:textId="77777777">
        <w:trPr>
          <w:trHeight w:val="135"/>
        </w:trPr>
        <w:tc>
          <w:tcPr>
            <w:tcW w:w="4395" w:type="dxa"/>
            <w:vMerge/>
            <w:vAlign w:val="center"/>
          </w:tcPr>
          <w:p w:rsidR="003E4B40" w:rsidRDefault="003E4B40" w14:paraId="59922C54" w14:textId="77777777"/>
        </w:tc>
        <w:tc>
          <w:tcPr>
            <w:tcW w:w="52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74CDA070" w:rsidP="0A60E1E1" w:rsidRDefault="1F7D91B1" w14:paraId="45BB9921" w14:textId="75A133DD">
            <w:r w:rsidRPr="49A0FE1B">
              <w:rPr>
                <w:rFonts w:eastAsia="Arial" w:cs="Arial"/>
                <w:i/>
                <w:iCs/>
                <w:color w:val="000000" w:themeColor="text1"/>
              </w:rPr>
              <w:t>5</w:t>
            </w:r>
            <w:r w:rsidRPr="49A0FE1B" w:rsidR="467FE6A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r w:rsidRPr="49A0FE1B" w:rsidR="7B7DC9A1">
              <w:rPr>
                <w:rFonts w:eastAsia="Arial" w:cs="Arial"/>
                <w:i/>
                <w:iCs/>
                <w:color w:val="000000" w:themeColor="text1"/>
              </w:rPr>
              <w:t xml:space="preserve">  </w:t>
            </w:r>
            <w:r w:rsidRPr="49A0FE1B" w:rsidR="467FE6A9">
              <w:rPr>
                <w:rFonts w:eastAsia="Arial" w:cs="Arial"/>
                <w:i/>
                <w:iCs/>
                <w:color w:val="000000" w:themeColor="text1"/>
              </w:rPr>
              <w:t xml:space="preserve">% </w:t>
            </w:r>
            <w:r w:rsidRPr="49A0FE1B" w:rsidR="752B2596">
              <w:rPr>
                <w:rFonts w:eastAsia="Arial" w:cs="Arial"/>
                <w:i/>
                <w:iCs/>
                <w:color w:val="000000" w:themeColor="text1"/>
              </w:rPr>
              <w:t>P</w:t>
            </w:r>
            <w:r w:rsidRPr="49A0FE1B" w:rsidR="467FE6A9">
              <w:rPr>
                <w:rFonts w:eastAsia="Arial" w:cs="Arial"/>
                <w:i/>
                <w:iCs/>
                <w:color w:val="000000" w:themeColor="text1"/>
              </w:rPr>
              <w:t>rosjektleder</w:t>
            </w:r>
          </w:p>
        </w:tc>
      </w:tr>
    </w:tbl>
    <w:p w:rsidR="49A0FE1B" w:rsidRDefault="49A0FE1B" w14:paraId="5D8E426D" w14:textId="2AA26CA8"/>
    <w:p w:rsidRPr="00423478" w:rsidR="001F292C" w:rsidP="001F292C" w:rsidRDefault="004F18FE" w14:paraId="6BFF9675" w14:textId="77777777">
      <w:pPr>
        <w:rPr>
          <w:color w:val="FF0000"/>
        </w:rPr>
      </w:pPr>
      <w:r>
        <w:t xml:space="preserve">Endelig </w:t>
      </w:r>
      <w:proofErr w:type="spellStart"/>
      <w:r>
        <w:t>evalueringssum</w:t>
      </w:r>
      <w:proofErr w:type="spellEnd"/>
      <w:r>
        <w:t xml:space="preserve"> vil bli beregnet som følger</w:t>
      </w:r>
      <w:r w:rsidRPr="004110C1" w:rsidR="001F292C">
        <w:t>:</w:t>
      </w:r>
      <w:r w:rsidR="008B661B">
        <w:rPr>
          <w:color w:val="FF0000"/>
        </w:rPr>
        <w:t xml:space="preserve"> </w:t>
      </w:r>
    </w:p>
    <w:p w:rsidRPr="004110C1" w:rsidR="001F292C" w:rsidP="001F292C" w:rsidRDefault="001F292C" w14:paraId="473BEE34" w14:textId="77777777"/>
    <w:p w:rsidR="0A60E1E1" w:rsidRDefault="0A60E1E1" w14:paraId="5FA2CE53" w14:textId="520C496F"/>
    <w:p w:rsidR="09E39744" w:rsidRDefault="09E39744" w14:paraId="173BBF64" w14:textId="086DCF75"/>
    <w:p w:rsidR="09E39744" w:rsidRDefault="09E39744" w14:paraId="14EBA620" w14:textId="23AD9B4B"/>
    <w:p w:rsidR="09E39744" w:rsidRDefault="09E39744" w14:paraId="33C76B94" w14:textId="6ED500D4"/>
    <w:p w:rsidR="0A60E1E1" w:rsidRDefault="0A60E1E1" w14:paraId="0950A6D3" w14:textId="73A20C0A"/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265"/>
        <w:gridCol w:w="4652"/>
      </w:tblGrid>
      <w:tr w:rsidRPr="004110C1" w:rsidR="004110C1" w:rsidTr="40ED6B20" w14:paraId="20B581CF" w14:textId="77777777">
        <w:tc>
          <w:tcPr>
            <w:tcW w:w="2722" w:type="dxa"/>
          </w:tcPr>
          <w:p w:rsidRPr="004110C1" w:rsidR="001F292C" w:rsidP="001F292C" w:rsidRDefault="001F292C" w14:paraId="612E29B7" w14:textId="77777777"/>
        </w:tc>
        <w:tc>
          <w:tcPr>
            <w:tcW w:w="2265" w:type="dxa"/>
          </w:tcPr>
          <w:p w:rsidRPr="004110C1" w:rsidR="001F292C" w:rsidP="001F292C" w:rsidRDefault="001F292C" w14:paraId="43032FBE" w14:textId="77777777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4652" w:type="dxa"/>
          </w:tcPr>
          <w:p w:rsidRPr="004110C1" w:rsidR="001F292C" w:rsidP="001F292C" w:rsidRDefault="001F292C" w14:paraId="6C4B52D4" w14:textId="77777777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Pr="004110C1" w:rsidR="004110C1" w:rsidTr="40ED6B20" w14:paraId="01BCEC1D" w14:textId="77777777">
        <w:tc>
          <w:tcPr>
            <w:tcW w:w="2722" w:type="dxa"/>
          </w:tcPr>
          <w:p w:rsidRPr="004110C1" w:rsidR="001F292C" w:rsidP="00217ABB" w:rsidRDefault="006F2C54" w14:paraId="6E41A02A" w14:textId="77777777">
            <w:pPr>
              <w:rPr>
                <w:b/>
              </w:rPr>
            </w:pPr>
            <w:r>
              <w:rPr>
                <w:b/>
              </w:rPr>
              <w:t>A</w:t>
            </w:r>
            <w:r w:rsidRPr="004110C1" w:rsidR="001F292C">
              <w:rPr>
                <w:b/>
              </w:rPr>
              <w:t xml:space="preserve"> Lønn </w:t>
            </w:r>
          </w:p>
        </w:tc>
        <w:tc>
          <w:tcPr>
            <w:tcW w:w="2265" w:type="dxa"/>
          </w:tcPr>
          <w:p w:rsidRPr="004110C1" w:rsidR="001F292C" w:rsidP="001F292C" w:rsidRDefault="001F292C" w14:paraId="66AA4D69" w14:textId="77777777">
            <w:r w:rsidRPr="004110C1">
              <w:t xml:space="preserve">Timesats </w:t>
            </w:r>
          </w:p>
        </w:tc>
        <w:tc>
          <w:tcPr>
            <w:tcW w:w="4652" w:type="dxa"/>
          </w:tcPr>
          <w:p w:rsidRPr="004110C1" w:rsidR="001F292C" w:rsidP="00685158" w:rsidRDefault="001F292C" w14:paraId="2E68B38D" w14:textId="316FBF8B">
            <w:r w:rsidRPr="004110C1">
              <w:t>Timer:</w:t>
            </w:r>
            <w:r w:rsidR="00686823">
              <w:t xml:space="preserve"> 1000</w:t>
            </w:r>
            <w:r w:rsidRPr="004110C1"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Pr="004110C1" w:rsidR="004110C1" w:rsidTr="40ED6B20" w14:paraId="4ED366F1" w14:textId="77777777">
        <w:tc>
          <w:tcPr>
            <w:tcW w:w="2722" w:type="dxa"/>
          </w:tcPr>
          <w:p w:rsidRPr="004110C1" w:rsidR="001F292C" w:rsidP="001F292C" w:rsidRDefault="006F2C54" w14:paraId="47BAB760" w14:textId="77777777">
            <w:pPr>
              <w:rPr>
                <w:b/>
              </w:rPr>
            </w:pPr>
            <w:r>
              <w:rPr>
                <w:b/>
              </w:rPr>
              <w:t>B</w:t>
            </w:r>
            <w:r w:rsidRPr="004110C1" w:rsidR="001F292C">
              <w:rPr>
                <w:b/>
              </w:rPr>
              <w:t xml:space="preserve"> Materialer</w:t>
            </w:r>
          </w:p>
        </w:tc>
        <w:tc>
          <w:tcPr>
            <w:tcW w:w="2265" w:type="dxa"/>
          </w:tcPr>
          <w:p w:rsidRPr="004110C1" w:rsidR="001F292C" w:rsidP="001F292C" w:rsidRDefault="001F292C" w14:paraId="6119C979" w14:textId="77777777">
            <w:r w:rsidRPr="004110C1">
              <w:t>Påslagsprosent</w:t>
            </w:r>
          </w:p>
        </w:tc>
        <w:tc>
          <w:tcPr>
            <w:tcW w:w="4652" w:type="dxa"/>
          </w:tcPr>
          <w:p w:rsidRPr="004110C1" w:rsidR="001F292C" w:rsidP="007C2D10" w:rsidRDefault="00331541" w14:paraId="35531182" w14:textId="4938B35B">
            <w:r w:rsidRPr="3BB105C4">
              <w:rPr>
                <w:rStyle w:val="normaltextrun"/>
                <w:rFonts w:cs="Arial"/>
              </w:rPr>
              <w:t xml:space="preserve">Netto dokumenterte kostnader på </w:t>
            </w:r>
            <w:proofErr w:type="spellStart"/>
            <w:r w:rsidRPr="3BB105C4" w:rsidR="71228870">
              <w:rPr>
                <w:rStyle w:val="normaltextrun"/>
                <w:rFonts w:cs="Arial"/>
              </w:rPr>
              <w:t>materieler</w:t>
            </w:r>
            <w:proofErr w:type="spellEnd"/>
            <w:r w:rsidR="00C95AF2">
              <w:rPr>
                <w:rStyle w:val="normaltextrun"/>
                <w:rFonts w:cs="Arial"/>
              </w:rPr>
              <w:t xml:space="preserve"> </w:t>
            </w:r>
            <w:r w:rsidRPr="3BB105C4" w:rsidR="0025600E">
              <w:rPr>
                <w:rStyle w:val="normaltextrun"/>
                <w:rFonts w:cs="Arial"/>
              </w:rPr>
              <w:t>400 000</w:t>
            </w:r>
            <w:r w:rsidRPr="3BB105C4">
              <w:rPr>
                <w:rStyle w:val="eop"/>
                <w:rFonts w:cs="Arial"/>
              </w:rPr>
              <w:t> </w:t>
            </w:r>
          </w:p>
        </w:tc>
      </w:tr>
      <w:tr w:rsidRPr="004110C1" w:rsidR="00592FA2" w:rsidTr="40ED6B20" w14:paraId="1785CA01" w14:textId="77777777">
        <w:tc>
          <w:tcPr>
            <w:tcW w:w="2722" w:type="dxa"/>
          </w:tcPr>
          <w:p w:rsidR="00592FA2" w:rsidP="00940CE9" w:rsidRDefault="00592FA2" w14:paraId="1F2106AA" w14:textId="77777777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2265" w:type="dxa"/>
          </w:tcPr>
          <w:p w:rsidRPr="004110C1" w:rsidR="00592FA2" w:rsidP="00592FA2" w:rsidRDefault="00592FA2" w14:paraId="51097CCD" w14:textId="77777777">
            <w:r>
              <w:t>Påslagsprosent</w:t>
            </w:r>
          </w:p>
        </w:tc>
        <w:tc>
          <w:tcPr>
            <w:tcW w:w="4652" w:type="dxa"/>
          </w:tcPr>
          <w:p w:rsidR="00592FA2" w:rsidP="00940CE9" w:rsidRDefault="00331541" w14:paraId="7405A487" w14:textId="4566468B">
            <w:pPr>
              <w:jc w:val="left"/>
            </w:pPr>
            <w:r w:rsidRPr="3BB105C4">
              <w:rPr>
                <w:rStyle w:val="normaltextrun"/>
                <w:rFonts w:cs="Arial"/>
              </w:rPr>
              <w:t>Netto dokumenterte kostnader på innleie av spesial</w:t>
            </w:r>
            <w:r w:rsidRPr="3BB105C4" w:rsidR="4460936F">
              <w:rPr>
                <w:rStyle w:val="normaltextrun"/>
                <w:rFonts w:cs="Arial"/>
              </w:rPr>
              <w:t>utstyr</w:t>
            </w:r>
            <w:r w:rsidRPr="3BB105C4">
              <w:rPr>
                <w:rStyle w:val="normaltextrun"/>
                <w:rFonts w:cs="Arial"/>
              </w:rPr>
              <w:t>:  20.000</w:t>
            </w:r>
            <w:r w:rsidRPr="3BB105C4">
              <w:rPr>
                <w:rStyle w:val="eop"/>
                <w:rFonts w:cs="Arial"/>
              </w:rPr>
              <w:t> </w:t>
            </w:r>
          </w:p>
        </w:tc>
      </w:tr>
      <w:tr w:rsidRPr="004110C1" w:rsidR="00F73208" w:rsidTr="40ED6B20" w14:paraId="4DA65D82" w14:textId="77777777">
        <w:tc>
          <w:tcPr>
            <w:tcW w:w="2722" w:type="dxa"/>
          </w:tcPr>
          <w:p w:rsidR="00F73208" w:rsidP="00940CE9" w:rsidRDefault="00F73208" w14:paraId="02A33EB1" w14:textId="77777777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2265" w:type="dxa"/>
          </w:tcPr>
          <w:p w:rsidR="00F73208" w:rsidP="00F73208" w:rsidRDefault="00F73208" w14:paraId="4BA8B3DD" w14:textId="77777777">
            <w:r>
              <w:t>Påslagsprosent</w:t>
            </w:r>
          </w:p>
        </w:tc>
        <w:tc>
          <w:tcPr>
            <w:tcW w:w="4652" w:type="dxa"/>
          </w:tcPr>
          <w:p w:rsidRPr="004110C1" w:rsidR="00F73208" w:rsidP="00F73208" w:rsidRDefault="00331541" w14:paraId="2208FB88" w14:textId="7DEF69E6">
            <w:r w:rsidRPr="0A60E1E1">
              <w:rPr>
                <w:rStyle w:val="normaltextrun"/>
                <w:rFonts w:cs="Arial"/>
              </w:rPr>
              <w:t xml:space="preserve">Netto dokumenterte kostnader på innleie av </w:t>
            </w:r>
            <w:r w:rsidRPr="0A60E1E1" w:rsidR="57EC7BB9">
              <w:rPr>
                <w:rStyle w:val="normaltextrun"/>
                <w:rFonts w:cs="Arial"/>
              </w:rPr>
              <w:t>spesial</w:t>
            </w:r>
            <w:r w:rsidRPr="0A60E1E1" w:rsidR="006A8EDB">
              <w:rPr>
                <w:rStyle w:val="normaltextrun"/>
                <w:rFonts w:cs="Arial"/>
              </w:rPr>
              <w:t>tjenester</w:t>
            </w:r>
            <w:r w:rsidRPr="0A60E1E1" w:rsidR="57EC7BB9">
              <w:rPr>
                <w:rStyle w:val="normaltextrun"/>
                <w:rFonts w:cs="Arial"/>
              </w:rPr>
              <w:t>:  20</w:t>
            </w:r>
            <w:r w:rsidRPr="0A60E1E1">
              <w:rPr>
                <w:rStyle w:val="normaltextrun"/>
                <w:rFonts w:cs="Arial"/>
              </w:rPr>
              <w:t>.000</w:t>
            </w:r>
            <w:r w:rsidRPr="0A60E1E1">
              <w:rPr>
                <w:rStyle w:val="eop"/>
                <w:rFonts w:cs="Arial"/>
              </w:rPr>
              <w:t> </w:t>
            </w:r>
          </w:p>
        </w:tc>
      </w:tr>
      <w:tr w:rsidRPr="004110C1" w:rsidR="00F73208" w:rsidTr="40ED6B20" w14:paraId="6281777A" w14:textId="77777777">
        <w:tc>
          <w:tcPr>
            <w:tcW w:w="2722" w:type="dxa"/>
          </w:tcPr>
          <w:p w:rsidRPr="004110C1" w:rsidR="00F73208" w:rsidP="00F73208" w:rsidRDefault="00F73208" w14:paraId="025E1A8C" w14:textId="77777777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2265" w:type="dxa"/>
          </w:tcPr>
          <w:p w:rsidRPr="004110C1" w:rsidR="00F73208" w:rsidP="00F73208" w:rsidRDefault="00F73208" w14:paraId="6F2D29EC" w14:textId="77777777">
            <w:r w:rsidRPr="004110C1">
              <w:t>Fastsum</w:t>
            </w:r>
          </w:p>
        </w:tc>
        <w:tc>
          <w:tcPr>
            <w:tcW w:w="4652" w:type="dxa"/>
          </w:tcPr>
          <w:p w:rsidRPr="004110C1" w:rsidR="00F73208" w:rsidP="00F73208" w:rsidRDefault="00F73208" w14:paraId="32AE445D" w14:textId="0FD1154A">
            <w:r>
              <w:t xml:space="preserve">Antall hasteoppdrag: </w:t>
            </w:r>
            <w:r w:rsidR="009F17F8">
              <w:t xml:space="preserve">8 </w:t>
            </w:r>
          </w:p>
        </w:tc>
      </w:tr>
    </w:tbl>
    <w:p w:rsidRPr="004110C1" w:rsidR="001F292C" w:rsidP="001F292C" w:rsidRDefault="001F292C" w14:paraId="1BD17F67" w14:textId="77777777"/>
    <w:p w:rsidR="00A80E14" w:rsidP="005F710A" w:rsidRDefault="001F292C" w14:paraId="397BC033" w14:textId="716A8DB9">
      <w:r w:rsidRPr="004110C1">
        <w:t>Disse summer vil dog ikke inngå i kontraktssummen.</w:t>
      </w:r>
    </w:p>
    <w:p w:rsidR="006F6F09" w:rsidP="005F710A" w:rsidRDefault="006F6F09" w14:paraId="59C063A8" w14:textId="77777777"/>
    <w:p w:rsidRPr="004110C1" w:rsidR="006F6F09" w:rsidP="006F6F09" w:rsidRDefault="006F6F09" w14:paraId="2916C2CF" w14:textId="77777777">
      <w:pPr>
        <w:pStyle w:val="Heading1"/>
      </w:pPr>
      <w:r>
        <w:t>2</w:t>
      </w:r>
      <w:r w:rsidRPr="004110C1">
        <w:tab/>
      </w:r>
      <w:r w:rsidRPr="004110C1">
        <w:t>FORBEHOLD OG AVVIK</w:t>
      </w:r>
    </w:p>
    <w:p w:rsidRPr="004110C1" w:rsidR="006F6F09" w:rsidP="006F6F09" w:rsidRDefault="006F6F09" w14:paraId="693C43C2" w14:textId="77777777">
      <w:pPr>
        <w:rPr>
          <w:i/>
          <w:iCs/>
        </w:rPr>
      </w:pPr>
      <w:r w:rsidRPr="004110C1">
        <w:rPr>
          <w:i/>
          <w:iCs/>
        </w:rPr>
        <w:t>(Kryss av)</w:t>
      </w:r>
    </w:p>
    <w:p w:rsidRPr="004110C1" w:rsidR="006F6F09" w:rsidP="006F6F09" w:rsidRDefault="006F6F09" w14:paraId="48004B08" w14:textId="77777777"/>
    <w:p w:rsidRPr="004110C1" w:rsidR="006F6F09" w:rsidP="006F6F09" w:rsidRDefault="006F6F09" w14:paraId="4E4B5EC7" w14:textId="77777777">
      <w:pPr>
        <w:numPr>
          <w:ilvl w:val="0"/>
          <w:numId w:val="15"/>
        </w:numPr>
      </w:pPr>
      <w:r w:rsidRPr="004110C1">
        <w:t>Det tas ingen forbehold/avvik.</w:t>
      </w:r>
    </w:p>
    <w:p w:rsidRPr="004110C1" w:rsidR="006F6F09" w:rsidP="006F6F09" w:rsidRDefault="006F6F09" w14:paraId="3C7FCF36" w14:textId="77777777"/>
    <w:p w:rsidRPr="004110C1" w:rsidR="006F6F09" w:rsidP="006F6F09" w:rsidRDefault="006F6F09" w14:paraId="0E3D1912" w14:textId="77777777">
      <w:pPr>
        <w:numPr>
          <w:ilvl w:val="0"/>
          <w:numId w:val="15"/>
        </w:numPr>
      </w:pPr>
      <w:r w:rsidRPr="004110C1">
        <w:t>Det tas.............forbehold/avvik som er nærmere listet opp i tilbudsbrevet.</w:t>
      </w:r>
    </w:p>
    <w:p w:rsidRPr="004110C1" w:rsidR="006F6F09" w:rsidP="006F6F09" w:rsidRDefault="006F6F09" w14:paraId="58F781D5" w14:textId="77777777"/>
    <w:p w:rsidR="006F6F09" w:rsidP="006F6F09" w:rsidRDefault="006F6F09" w14:paraId="2A3CAE5C" w14:textId="77777777">
      <w:r w:rsidRPr="004110C1">
        <w:t>Se nærmere i tilbudsinvitasjonen om forbehold.</w:t>
      </w:r>
    </w:p>
    <w:p w:rsidRPr="004110C1" w:rsidR="006F6F09" w:rsidP="006F6F09" w:rsidRDefault="006F6F09" w14:paraId="2B8A4522" w14:textId="77777777"/>
    <w:p w:rsidRPr="004110C1" w:rsidR="006F6F09" w:rsidP="006F6F09" w:rsidRDefault="006F6F09" w14:paraId="728AE79D" w14:textId="77777777">
      <w:pPr>
        <w:pStyle w:val="Heading1"/>
      </w:pPr>
      <w:r>
        <w:t>3</w:t>
      </w:r>
      <w:r w:rsidRPr="004110C1">
        <w:tab/>
      </w:r>
      <w:r w:rsidRPr="004110C1">
        <w:t>Vedlegg til tilbud</w:t>
      </w:r>
      <w:r>
        <w:t>S</w:t>
      </w:r>
      <w:r w:rsidRPr="004110C1">
        <w:t>skjema</w:t>
      </w:r>
    </w:p>
    <w:p w:rsidRPr="004110C1" w:rsidR="006F6F09" w:rsidP="006F6F09" w:rsidRDefault="006F6F09" w14:paraId="55E47010" w14:textId="77777777">
      <w:pPr>
        <w:rPr>
          <w:i/>
          <w:iCs/>
        </w:rPr>
      </w:pPr>
      <w:r w:rsidRPr="004110C1">
        <w:rPr>
          <w:i/>
          <w:iCs/>
        </w:rPr>
        <w:t>(Kryss av)</w:t>
      </w:r>
    </w:p>
    <w:p w:rsidRPr="004110C1" w:rsidR="006F6F09" w:rsidP="006F6F09" w:rsidRDefault="006F6F09" w14:paraId="37AC03BC" w14:textId="77777777"/>
    <w:p w:rsidRPr="004110C1" w:rsidR="006F6F09" w:rsidP="006F6F09" w:rsidRDefault="006F6F09" w14:paraId="5D1808AE" w14:textId="77777777">
      <w:pPr>
        <w:numPr>
          <w:ilvl w:val="0"/>
          <w:numId w:val="16"/>
        </w:numPr>
      </w:pPr>
      <w:r w:rsidRPr="004110C1">
        <w:t xml:space="preserve">Har </w:t>
      </w:r>
      <w:r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:rsidR="006F6F09" w:rsidP="006F6F09" w:rsidRDefault="006F6F09" w14:paraId="7E11DCB0" w14:textId="77777777"/>
    <w:p w:rsidR="006F6F09" w:rsidP="006F6F09" w:rsidRDefault="006F6F09" w14:paraId="0E4C5835" w14:textId="77777777">
      <w:pPr>
        <w:pStyle w:val="Heading1"/>
      </w:pPr>
      <w:r>
        <w:t>4 Opplysninger om daglig leder</w:t>
      </w:r>
      <w:r w:rsidRPr="004110C1">
        <w:tab/>
      </w:r>
    </w:p>
    <w:p w:rsidR="006F6F09" w:rsidP="006F6F09" w:rsidRDefault="006F6F09" w14:paraId="21E09DEE" w14:textId="77777777"/>
    <w:p w:rsidR="006F6F09" w:rsidP="006F6F09" w:rsidRDefault="006F6F09" w14:paraId="41178189" w14:textId="77777777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:rsidR="006F6F09" w:rsidP="006F6F09" w:rsidRDefault="006F6F09" w14:paraId="3DD148F3" w14:textId="77777777"/>
    <w:p w:rsidR="006F6F09" w:rsidP="006F6F09" w:rsidRDefault="006F6F09" w14:paraId="20E86680" w14:textId="77777777">
      <w:r>
        <w:t>Daglig leders fødselsdato:</w:t>
      </w:r>
      <w:r>
        <w:tab/>
      </w:r>
      <w:r w:rsidRPr="004110C1">
        <w:t>______________________________________</w:t>
      </w:r>
    </w:p>
    <w:p w:rsidR="006F6F09" w:rsidP="006F6F09" w:rsidRDefault="006F6F09" w14:paraId="0EB0F646" w14:textId="77777777"/>
    <w:p w:rsidR="006F6F09" w:rsidP="006F6F09" w:rsidRDefault="006F6F09" w14:paraId="35E490A1" w14:textId="77777777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t>______________________________________</w:t>
      </w:r>
    </w:p>
    <w:p w:rsidR="006F6F09" w:rsidP="006F6F09" w:rsidRDefault="006F6F09" w14:paraId="1C8D48FB" w14:textId="77777777"/>
    <w:p w:rsidR="006F6F09" w:rsidP="006F6F09" w:rsidRDefault="006F6F09" w14:paraId="73358C83" w14:textId="77777777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proofErr w:type="spellStart"/>
      <w:r w:rsidRPr="00A3007B">
        <w:rPr>
          <w:i/>
          <w:iCs/>
        </w:rPr>
        <w:t>jf</w:t>
      </w:r>
      <w:proofErr w:type="spellEnd"/>
      <w:r w:rsidRPr="00A3007B">
        <w:rPr>
          <w:i/>
          <w:iCs/>
        </w:rPr>
        <w:t xml:space="preserve"> tilbudsinvitasjonens </w:t>
      </w:r>
      <w:proofErr w:type="spellStart"/>
      <w:r w:rsidRPr="00A3007B">
        <w:rPr>
          <w:i/>
          <w:iCs/>
        </w:rPr>
        <w:t>pkt</w:t>
      </w:r>
      <w:proofErr w:type="spellEnd"/>
      <w:r w:rsidRPr="00A3007B">
        <w:rPr>
          <w:i/>
          <w:iCs/>
        </w:rPr>
        <w:t xml:space="preserve">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:rsidR="09E39744" w:rsidP="09E39744" w:rsidRDefault="09E39744" w14:paraId="14E5555B" w14:textId="12A7980C">
      <w:pPr>
        <w:rPr>
          <w:i/>
          <w:iCs/>
        </w:rPr>
      </w:pPr>
    </w:p>
    <w:p w:rsidR="006F6F09" w:rsidP="006F6F09" w:rsidRDefault="006F6F09" w14:paraId="685C7ACB" w14:textId="52C9A29A">
      <w:pPr>
        <w:pStyle w:val="Heading1"/>
      </w:pPr>
      <w:r>
        <w:t xml:space="preserve">5 </w:t>
      </w:r>
      <w:r w:rsidR="6102EABB">
        <w:t>NAVN PÅ TILBudte kandidater</w:t>
      </w:r>
    </w:p>
    <w:p w:rsidR="006F6F09" w:rsidP="006F6F09" w:rsidRDefault="6102EABB" w14:paraId="3EDFABAB" w14:textId="7DB00420">
      <w:r>
        <w:t>Oppdragsleder</w:t>
      </w:r>
      <w:r w:rsidR="006F6F09">
        <w:t>: ______</w:t>
      </w:r>
    </w:p>
    <w:p w:rsidRPr="001B0FA5" w:rsidR="006F6F09" w:rsidP="006F6F09" w:rsidRDefault="006F6F09" w14:paraId="25C98482" w14:textId="77777777"/>
    <w:p w:rsidR="128428BB" w:rsidRDefault="128428BB" w14:paraId="6E00F762" w14:textId="63F910F9">
      <w:r>
        <w:t>BAS/Formann:  ______</w:t>
      </w:r>
    </w:p>
    <w:p w:rsidR="09E39744" w:rsidRDefault="09E39744" w14:paraId="2C95569A" w14:textId="1468C351"/>
    <w:p w:rsidR="00433430" w:rsidP="006F6F09" w:rsidRDefault="006F6F09" w14:paraId="734AF013" w14:textId="25EE68AF">
      <w:pPr>
        <w:pStyle w:val="Heading1"/>
      </w:pPr>
      <w:r w:rsidR="006F6F09">
        <w:rPr/>
        <w:t xml:space="preserve">6 </w:t>
      </w:r>
      <w:r w:rsidR="00E16C6C">
        <w:rPr/>
        <w:t>Startbank ID: __________</w:t>
      </w:r>
    </w:p>
    <w:p w:rsidR="6B0B517B" w:rsidP="6B0B517B" w:rsidRDefault="6B0B517B" w14:paraId="05FF4F9C" w14:textId="2A7789B1">
      <w:pPr>
        <w:pStyle w:val="Normal"/>
      </w:pPr>
    </w:p>
    <w:p w:rsidRPr="004110C1" w:rsidR="006F6F09" w:rsidP="006F6F09" w:rsidRDefault="00433430" w14:paraId="3EED2A58" w14:textId="4C110C7B">
      <w:pPr>
        <w:pStyle w:val="Heading1"/>
      </w:pPr>
      <w:r>
        <w:t>7</w:t>
      </w:r>
      <w:r w:rsidR="00E16C6C">
        <w:t xml:space="preserve"> </w:t>
      </w:r>
      <w:r w:rsidRPr="004110C1" w:rsidR="006F6F09">
        <w:t>ANDRE OPPLYSNINGER</w:t>
      </w:r>
    </w:p>
    <w:p w:rsidRPr="004110C1" w:rsidR="006F6F09" w:rsidP="006F6F09" w:rsidRDefault="006F6F09" w14:paraId="2B7E57DF" w14:textId="77777777"/>
    <w:p w:rsidRPr="004110C1" w:rsidR="006F6F09" w:rsidP="006F6F09" w:rsidRDefault="006F6F09" w14:paraId="28FDE10D" w14:textId="77777777">
      <w:r w:rsidRPr="004110C1">
        <w:t>.......................................................................................................................</w:t>
      </w:r>
    </w:p>
    <w:p w:rsidRPr="004110C1" w:rsidR="006F6F09" w:rsidP="006F6F09" w:rsidRDefault="006F6F09" w14:paraId="2EAF7DCD" w14:textId="77777777">
      <w:r w:rsidRPr="004110C1">
        <w:t>.......................................................................................................................</w:t>
      </w:r>
    </w:p>
    <w:p w:rsidRPr="004110C1" w:rsidR="006F6F09" w:rsidP="006F6F09" w:rsidRDefault="006F6F09" w14:paraId="1D79DF4A" w14:textId="77777777">
      <w:r w:rsidRPr="004110C1">
        <w:t>.......................................................................................................................</w:t>
      </w:r>
    </w:p>
    <w:p w:rsidRPr="004110C1" w:rsidR="006F6F09" w:rsidP="006F6F09" w:rsidRDefault="006F6F09" w14:paraId="6777EE1A" w14:textId="77777777">
      <w:r w:rsidRPr="004110C1">
        <w:t>.......................................................................................................................</w:t>
      </w:r>
    </w:p>
    <w:p w:rsidRPr="004110C1" w:rsidR="006F6F09" w:rsidP="006F6F09" w:rsidRDefault="006F6F09" w14:paraId="7EF63B93" w14:textId="77777777"/>
    <w:p w:rsidRPr="004110C1" w:rsidR="006F6F09" w:rsidP="006F6F09" w:rsidRDefault="006F6F09" w14:paraId="47587854" w14:textId="77777777">
      <w:pPr>
        <w:pStyle w:val="Heading1"/>
      </w:pPr>
      <w:r>
        <w:t>7</w:t>
      </w:r>
      <w:r w:rsidRPr="004110C1">
        <w:tab/>
      </w:r>
      <w:r w:rsidRPr="004110C1">
        <w:t>Tilbyders underskrift</w:t>
      </w:r>
    </w:p>
    <w:p w:rsidRPr="004110C1" w:rsidR="006F6F09" w:rsidP="006F6F09" w:rsidRDefault="006F6F09" w14:paraId="280D0728" w14:textId="77777777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</w:r>
      <w:r w:rsidRPr="004110C1">
        <w:t>______________________________________</w:t>
      </w:r>
    </w:p>
    <w:p w:rsidRPr="004110C1" w:rsidR="006F6F09" w:rsidP="006F6F09" w:rsidRDefault="006F6F09" w14:paraId="16D85ECD" w14:textId="77777777"/>
    <w:p w:rsidRPr="004110C1" w:rsidR="006F6F09" w:rsidP="006F6F09" w:rsidRDefault="006F6F09" w14:paraId="05B9AD14" w14:textId="77777777">
      <w:r w:rsidRPr="004110C1">
        <w:t>Kontaktperson:</w:t>
      </w:r>
      <w:r w:rsidRPr="004110C1">
        <w:tab/>
      </w:r>
      <w:r w:rsidRPr="004110C1">
        <w:tab/>
      </w:r>
      <w:r w:rsidRPr="004110C1">
        <w:t>______________________________________</w:t>
      </w:r>
    </w:p>
    <w:p w:rsidRPr="004110C1" w:rsidR="006F6F09" w:rsidP="006F6F09" w:rsidRDefault="006F6F09" w14:paraId="3F317A22" w14:textId="77777777"/>
    <w:p w:rsidRPr="004110C1" w:rsidR="006F6F09" w:rsidP="006F6F09" w:rsidRDefault="006F6F09" w14:paraId="68274816" w14:textId="77777777">
      <w:r w:rsidRPr="004110C1">
        <w:t>Adresse:</w:t>
      </w:r>
      <w:r w:rsidRPr="004110C1">
        <w:tab/>
      </w:r>
      <w:r w:rsidRPr="004110C1">
        <w:tab/>
      </w:r>
      <w:r w:rsidRPr="004110C1">
        <w:tab/>
      </w:r>
      <w:r w:rsidRPr="004110C1">
        <w:t>______________________________________</w:t>
      </w:r>
    </w:p>
    <w:p w:rsidRPr="004110C1" w:rsidR="006F6F09" w:rsidP="006F6F09" w:rsidRDefault="006F6F09" w14:paraId="460556BF" w14:textId="77777777"/>
    <w:p w:rsidRPr="004110C1" w:rsidR="006F6F09" w:rsidP="006F6F09" w:rsidRDefault="006F6F09" w14:paraId="55DDC6A9" w14:textId="77777777">
      <w:r w:rsidRPr="004110C1">
        <w:t>Telefon:</w:t>
      </w:r>
      <w:r w:rsidRPr="004110C1">
        <w:tab/>
      </w:r>
      <w:r w:rsidRPr="004110C1">
        <w:tab/>
      </w:r>
      <w:r w:rsidRPr="004110C1">
        <w:tab/>
      </w:r>
      <w:r w:rsidRPr="004110C1">
        <w:t xml:space="preserve">__________________ </w:t>
      </w:r>
    </w:p>
    <w:p w:rsidRPr="004110C1" w:rsidR="006F6F09" w:rsidP="006F6F09" w:rsidRDefault="006F6F09" w14:paraId="381B231A" w14:textId="77777777"/>
    <w:p w:rsidRPr="004110C1" w:rsidR="006F6F09" w:rsidP="006F6F09" w:rsidRDefault="006F6F09" w14:paraId="041E70E5" w14:textId="77777777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</w:r>
      <w:r w:rsidRPr="004110C1">
        <w:t>__________________</w:t>
      </w:r>
    </w:p>
    <w:p w:rsidRPr="004110C1" w:rsidR="006F6F09" w:rsidP="006F6F09" w:rsidRDefault="006F6F09" w14:paraId="1EDDA981" w14:textId="77777777"/>
    <w:p w:rsidRPr="004110C1" w:rsidR="006F6F09" w:rsidP="006F6F09" w:rsidRDefault="006F6F09" w14:paraId="38BC8910" w14:textId="77777777"/>
    <w:p w:rsidRPr="004110C1" w:rsidR="006F6F09" w:rsidP="006F6F09" w:rsidRDefault="006F6F09" w14:paraId="33E3046E" w14:textId="77777777">
      <w:r w:rsidRPr="004110C1">
        <w:t>Sted .....................................</w:t>
      </w:r>
      <w:r w:rsidRPr="004110C1">
        <w:tab/>
      </w:r>
      <w:r w:rsidRPr="004110C1">
        <w:tab/>
      </w:r>
      <w:r w:rsidRPr="004110C1">
        <w:tab/>
      </w:r>
      <w:r w:rsidRPr="004110C1">
        <w:t>Dato ................</w:t>
      </w:r>
      <w:r w:rsidRPr="004110C1" w:rsidDel="00433377">
        <w:t xml:space="preserve"> </w:t>
      </w:r>
    </w:p>
    <w:p w:rsidRPr="004110C1" w:rsidR="006F6F09" w:rsidP="006F6F09" w:rsidRDefault="006F6F09" w14:paraId="272DACBB" w14:textId="77777777"/>
    <w:p w:rsidR="006F6F09" w:rsidP="006F6F09" w:rsidRDefault="006F6F09" w14:paraId="1E484153" w14:textId="77777777"/>
    <w:p w:rsidRPr="004110C1" w:rsidR="006F6F09" w:rsidP="006F6F09" w:rsidRDefault="006F6F09" w14:paraId="54FEDA41" w14:textId="77777777">
      <w:r w:rsidRPr="004110C1">
        <w:t>________________________</w:t>
      </w:r>
    </w:p>
    <w:p w:rsidRPr="004110C1" w:rsidR="006F6F09" w:rsidP="006F6F09" w:rsidRDefault="006F6F09" w14:paraId="5007C5EE" w14:textId="77777777">
      <w:r w:rsidRPr="004110C1">
        <w:t>Tilbyders underskrift</w:t>
      </w:r>
    </w:p>
    <w:p w:rsidRPr="004110C1" w:rsidR="006F6F09" w:rsidP="005F710A" w:rsidRDefault="006F6F09" w14:paraId="7ABC690B" w14:textId="77777777"/>
    <w:sectPr w:rsidRPr="004110C1" w:rsidR="006F6F09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43D7" w:rsidRDefault="000043D7" w14:paraId="5DC6F62A" w14:textId="77777777">
      <w:r>
        <w:separator/>
      </w:r>
    </w:p>
  </w:endnote>
  <w:endnote w:type="continuationSeparator" w:id="0">
    <w:p w:rsidR="000043D7" w:rsidRDefault="000043D7" w14:paraId="56C58E59" w14:textId="77777777">
      <w:r>
        <w:continuationSeparator/>
      </w:r>
    </w:p>
  </w:endnote>
  <w:endnote w:type="continuationNotice" w:id="1">
    <w:p w:rsidR="000043D7" w:rsidRDefault="000043D7" w14:paraId="465858B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2408" w:rsidRDefault="00D62408" w14:paraId="5C1C2E51" w14:textId="77777777">
    <w:pPr>
      <w:pStyle w:val="Footer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>
      <w:trPr>
        <w:trHeight w:val="429"/>
      </w:trPr>
      <w:tc>
        <w:tcPr>
          <w:tcW w:w="4890" w:type="dxa"/>
          <w:vAlign w:val="center"/>
        </w:tcPr>
        <w:p w:rsidR="001551E0" w:rsidP="001551E0" w:rsidRDefault="00502C12" w14:paraId="4029D1B0" w14:textId="28453B14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.2024</w:t>
          </w:r>
        </w:p>
        <w:p w:rsidRPr="00502C12" w:rsidR="00502C12" w:rsidP="001551E0" w:rsidRDefault="00502C12" w14:paraId="1F5E14DF" w14:textId="641DFB5E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:rsidR="00DC254A" w:rsidP="00F10C95" w:rsidRDefault="00502C12" w14:paraId="007F8E04" w14:textId="77777777">
          <w:pPr>
            <w:pStyle w:val="Footer"/>
            <w:rPr>
              <w:rFonts w:eastAsia="Arial" w:asciiTheme="minorHAnsi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eastAsia="Arial" w:asciiTheme="minorHAnsi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  <w:p w:rsidRPr="00502C12" w:rsidR="00502C12" w:rsidP="00F10C95" w:rsidRDefault="00502C12" w14:paraId="571E0E40" w14:textId="6882BD87">
          <w:pPr>
            <w:pStyle w:val="Footer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</w:p>
      </w:tc>
    </w:tr>
  </w:tbl>
  <w:p w:rsidR="00D62408" w:rsidRDefault="00D62408" w14:paraId="5208B6B7" w14:textId="77777777"/>
  <w:p w:rsidR="00D62408" w:rsidRDefault="00D62408" w14:paraId="33565C6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5D6758E9" w14:textId="77777777">
          <w:pPr>
            <w:pStyle w:val="Footer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60CAC3D3" w14:textId="77777777">
          <w:pPr>
            <w:pStyle w:val="Footer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:rsidR="00D62408" w:rsidRDefault="00D62408" w14:paraId="45A29F85" w14:textId="77777777">
    <w:pPr>
      <w:pStyle w:val="Footer"/>
    </w:pPr>
  </w:p>
  <w:p w:rsidR="00D62408" w:rsidRDefault="00D62408" w14:paraId="0ACE7DE6" w14:textId="77777777"/>
  <w:p w:rsidR="00D62408" w:rsidRDefault="00D62408" w14:paraId="2EC08618" w14:textId="77777777"/>
  <w:p w:rsidR="00D62408" w:rsidRDefault="00D62408" w14:paraId="2AE520A2" w14:textId="77777777"/>
  <w:p w:rsidR="00D62408" w:rsidRDefault="00D62408" w14:paraId="3321BF7E" w14:textId="77777777"/>
  <w:p w:rsidR="00D62408" w:rsidRDefault="00D62408" w14:paraId="30BC1A0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43D7" w:rsidRDefault="000043D7" w14:paraId="53980EED" w14:textId="77777777">
      <w:r>
        <w:separator/>
      </w:r>
    </w:p>
  </w:footnote>
  <w:footnote w:type="continuationSeparator" w:id="0">
    <w:p w:rsidR="000043D7" w:rsidRDefault="000043D7" w14:paraId="0334EE3D" w14:textId="77777777">
      <w:r>
        <w:continuationSeparator/>
      </w:r>
    </w:p>
  </w:footnote>
  <w:footnote w:type="continuationNotice" w:id="1">
    <w:p w:rsidR="000043D7" w:rsidRDefault="000043D7" w14:paraId="5A99740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0" w:type="auto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860"/>
    </w:tblGrid>
    <w:tr w:rsidR="00A26C48" w:rsidTr="21D388D7" w14:paraId="492BC5DD" w14:textId="77777777">
      <w:trPr>
        <w:trHeight w:val="707"/>
      </w:trPr>
      <w:tc>
        <w:tcPr>
          <w:tcW w:w="4000" w:type="dxa"/>
          <w:vAlign w:val="center"/>
        </w:tcPr>
        <w:p w:rsidR="00A26C48" w:rsidRDefault="00A26C48" w14:paraId="3A195A1B" w14:textId="3FB39066">
          <w:pPr>
            <w:jc w:val="right"/>
            <w:rPr>
              <w:b/>
              <w:bCs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21D388D7" w:rsidR="21D388D7">
            <w:rPr>
              <w:b/>
              <w:bCs/>
              <w:sz w:val="13"/>
              <w:szCs w:val="13"/>
            </w:rPr>
            <w:t xml:space="preserve">Tilbudsskjema – </w:t>
          </w:r>
        </w:p>
        <w:p w:rsidRPr="00CA76F6" w:rsidR="007568CD" w:rsidP="000B406C" w:rsidRDefault="007568CD" w14:paraId="2D2A421D" w14:textId="2E88B274">
          <w:pPr>
            <w:jc w:val="right"/>
            <w:rPr>
              <w:b/>
              <w:sz w:val="13"/>
              <w:szCs w:val="13"/>
            </w:rPr>
          </w:pPr>
          <w:r w:rsidRPr="00CA76F6">
            <w:rPr>
              <w:b/>
              <w:sz w:val="13"/>
              <w:szCs w:val="13"/>
            </w:rPr>
            <w:t xml:space="preserve">Rammeavtaler for </w:t>
          </w:r>
          <w:r w:rsidR="000B406C">
            <w:rPr>
              <w:b/>
              <w:sz w:val="13"/>
              <w:szCs w:val="13"/>
            </w:rPr>
            <w:t>elektroarbeider</w:t>
          </w:r>
          <w:r w:rsidRPr="00CA76F6">
            <w:rPr>
              <w:b/>
              <w:sz w:val="13"/>
              <w:szCs w:val="13"/>
            </w:rPr>
            <w:t xml:space="preserve"> i </w:t>
          </w:r>
          <w:r w:rsidRPr="40ED6B20" w:rsidR="40ED6B20">
            <w:rPr>
              <w:b/>
              <w:bCs/>
              <w:sz w:val="13"/>
              <w:szCs w:val="13"/>
            </w:rPr>
            <w:t>Stavanger</w:t>
          </w:r>
          <w:r w:rsidR="00D03D75">
            <w:rPr>
              <w:b/>
              <w:sz w:val="13"/>
              <w:szCs w:val="13"/>
            </w:rPr>
            <w:t xml:space="preserve"> og </w:t>
          </w:r>
          <w:r w:rsidRPr="40ED6B20" w:rsidR="40ED6B20">
            <w:rPr>
              <w:b/>
              <w:bCs/>
              <w:sz w:val="13"/>
              <w:szCs w:val="13"/>
            </w:rPr>
            <w:t>omegn</w:t>
          </w:r>
        </w:p>
        <w:p w:rsidRPr="00CA76F6" w:rsidR="007568CD" w:rsidP="007568CD" w:rsidRDefault="007568CD" w14:paraId="56BABFED" w14:textId="5707026A">
          <w:pPr>
            <w:jc w:val="right"/>
            <w:rPr>
              <w:b/>
              <w:sz w:val="13"/>
              <w:szCs w:val="13"/>
            </w:rPr>
          </w:pPr>
          <w:r w:rsidRPr="00CA76F6">
            <w:rPr>
              <w:b/>
              <w:sz w:val="13"/>
              <w:szCs w:val="13"/>
            </w:rPr>
            <w:t>Saksnummer: 2</w:t>
          </w:r>
          <w:r w:rsidR="000B406C">
            <w:rPr>
              <w:b/>
              <w:sz w:val="13"/>
              <w:szCs w:val="13"/>
            </w:rPr>
            <w:t>026</w:t>
          </w:r>
          <w:r w:rsidRPr="00CA76F6">
            <w:rPr>
              <w:b/>
              <w:sz w:val="13"/>
              <w:szCs w:val="13"/>
            </w:rPr>
            <w:t>/</w:t>
          </w:r>
          <w:r w:rsidRPr="40ED6B20" w:rsidR="40ED6B20">
            <w:rPr>
              <w:b/>
              <w:bCs/>
              <w:sz w:val="13"/>
              <w:szCs w:val="13"/>
            </w:rPr>
            <w:t>1586</w:t>
          </w:r>
        </w:p>
        <w:p w:rsidRPr="00302C26" w:rsidR="00A26C48" w:rsidP="00807F37" w:rsidRDefault="21D388D7" w14:paraId="68881F75" w14:textId="08BA9B67">
          <w:pPr>
            <w:pStyle w:val="Header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:rsidR="00D62408" w:rsidP="00A26C48" w:rsidRDefault="00D62408" w14:paraId="2F527A8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2408" w:rsidRDefault="00D62408" w14:paraId="36C002D9" w14:textId="77777777">
    <w:pPr>
      <w:pStyle w:val="Header"/>
    </w:pPr>
    <w:r>
      <w:t>STATSBYGG</w:t>
    </w:r>
  </w:p>
  <w:p w:rsidR="00D62408" w:rsidRDefault="00D62408" w14:paraId="7F3A0BB4" w14:textId="77777777">
    <w:pPr>
      <w:pStyle w:val="Header"/>
      <w:tabs>
        <w:tab w:val="clear" w:pos="4252"/>
        <w:tab w:val="left" w:pos="3969"/>
      </w:tabs>
    </w:pPr>
    <w:r>
      <w:tab/>
    </w:r>
    <w:r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  <w:num w:numId="22" w16cid:durableId="1782799250">
    <w:abstractNumId w:val="0"/>
  </w:num>
  <w:num w:numId="23" w16cid:durableId="1683362665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intFractionalCharacterWidth/>
  <w:proofState w:spelling="clean" w:grammar="dirty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43D7"/>
    <w:rsid w:val="000059F8"/>
    <w:rsid w:val="000109C6"/>
    <w:rsid w:val="0002021D"/>
    <w:rsid w:val="000333BE"/>
    <w:rsid w:val="00033B72"/>
    <w:rsid w:val="0004148C"/>
    <w:rsid w:val="00051454"/>
    <w:rsid w:val="00056B36"/>
    <w:rsid w:val="00056EDB"/>
    <w:rsid w:val="00061704"/>
    <w:rsid w:val="00064B07"/>
    <w:rsid w:val="00071911"/>
    <w:rsid w:val="00077B91"/>
    <w:rsid w:val="0008767C"/>
    <w:rsid w:val="00087C51"/>
    <w:rsid w:val="00096D10"/>
    <w:rsid w:val="000A2E40"/>
    <w:rsid w:val="000B406C"/>
    <w:rsid w:val="000B75CD"/>
    <w:rsid w:val="000C6BFC"/>
    <w:rsid w:val="000D41A6"/>
    <w:rsid w:val="000D493C"/>
    <w:rsid w:val="000D6225"/>
    <w:rsid w:val="000E1880"/>
    <w:rsid w:val="000E244E"/>
    <w:rsid w:val="000E3301"/>
    <w:rsid w:val="000E58E7"/>
    <w:rsid w:val="000F03A5"/>
    <w:rsid w:val="000F407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65B72"/>
    <w:rsid w:val="00167C3C"/>
    <w:rsid w:val="00170EAC"/>
    <w:rsid w:val="00171B8C"/>
    <w:rsid w:val="00175861"/>
    <w:rsid w:val="001800D2"/>
    <w:rsid w:val="00186450"/>
    <w:rsid w:val="001865F6"/>
    <w:rsid w:val="00194C41"/>
    <w:rsid w:val="001A0478"/>
    <w:rsid w:val="001A477B"/>
    <w:rsid w:val="001A7555"/>
    <w:rsid w:val="001B1A47"/>
    <w:rsid w:val="001B20F5"/>
    <w:rsid w:val="001B21B9"/>
    <w:rsid w:val="001C07E7"/>
    <w:rsid w:val="001C1635"/>
    <w:rsid w:val="001C1A27"/>
    <w:rsid w:val="001C1AEC"/>
    <w:rsid w:val="001C624D"/>
    <w:rsid w:val="001D05E9"/>
    <w:rsid w:val="001D1961"/>
    <w:rsid w:val="001D726D"/>
    <w:rsid w:val="001E3B5C"/>
    <w:rsid w:val="001F292C"/>
    <w:rsid w:val="00202A03"/>
    <w:rsid w:val="00203FAB"/>
    <w:rsid w:val="00212BC1"/>
    <w:rsid w:val="00214AF5"/>
    <w:rsid w:val="002153FA"/>
    <w:rsid w:val="002166C2"/>
    <w:rsid w:val="00217ABB"/>
    <w:rsid w:val="0022174B"/>
    <w:rsid w:val="00225E2F"/>
    <w:rsid w:val="0022753F"/>
    <w:rsid w:val="0023382C"/>
    <w:rsid w:val="00236713"/>
    <w:rsid w:val="00242278"/>
    <w:rsid w:val="00243BC0"/>
    <w:rsid w:val="002444C0"/>
    <w:rsid w:val="0024479E"/>
    <w:rsid w:val="00245CA9"/>
    <w:rsid w:val="002527B5"/>
    <w:rsid w:val="00255BB2"/>
    <w:rsid w:val="0025600E"/>
    <w:rsid w:val="00262810"/>
    <w:rsid w:val="00270068"/>
    <w:rsid w:val="002714E8"/>
    <w:rsid w:val="002772C7"/>
    <w:rsid w:val="0028045D"/>
    <w:rsid w:val="00287CC7"/>
    <w:rsid w:val="00292A03"/>
    <w:rsid w:val="00294940"/>
    <w:rsid w:val="00294BE2"/>
    <w:rsid w:val="00294C7A"/>
    <w:rsid w:val="002B0127"/>
    <w:rsid w:val="002B4215"/>
    <w:rsid w:val="002B4FE6"/>
    <w:rsid w:val="002C29BA"/>
    <w:rsid w:val="002C4ECC"/>
    <w:rsid w:val="002D4253"/>
    <w:rsid w:val="002D7353"/>
    <w:rsid w:val="002E05AF"/>
    <w:rsid w:val="002E2617"/>
    <w:rsid w:val="002E5FAD"/>
    <w:rsid w:val="002F223D"/>
    <w:rsid w:val="002F2850"/>
    <w:rsid w:val="002F3056"/>
    <w:rsid w:val="00302C26"/>
    <w:rsid w:val="00305D55"/>
    <w:rsid w:val="00314270"/>
    <w:rsid w:val="00324485"/>
    <w:rsid w:val="00331541"/>
    <w:rsid w:val="003318A0"/>
    <w:rsid w:val="003333A8"/>
    <w:rsid w:val="00333E35"/>
    <w:rsid w:val="00343784"/>
    <w:rsid w:val="00344CCD"/>
    <w:rsid w:val="003469A3"/>
    <w:rsid w:val="003477FD"/>
    <w:rsid w:val="003507A0"/>
    <w:rsid w:val="0035182A"/>
    <w:rsid w:val="003536E0"/>
    <w:rsid w:val="0036029F"/>
    <w:rsid w:val="00360EBB"/>
    <w:rsid w:val="00362DB5"/>
    <w:rsid w:val="00365FC0"/>
    <w:rsid w:val="003760D0"/>
    <w:rsid w:val="00380874"/>
    <w:rsid w:val="00380924"/>
    <w:rsid w:val="00381F75"/>
    <w:rsid w:val="003824D4"/>
    <w:rsid w:val="00391EBB"/>
    <w:rsid w:val="003A2549"/>
    <w:rsid w:val="003A4114"/>
    <w:rsid w:val="003A612C"/>
    <w:rsid w:val="003A7606"/>
    <w:rsid w:val="003A7F50"/>
    <w:rsid w:val="003B26FD"/>
    <w:rsid w:val="003B3704"/>
    <w:rsid w:val="003B3904"/>
    <w:rsid w:val="003B51AC"/>
    <w:rsid w:val="003B5F00"/>
    <w:rsid w:val="003C01A9"/>
    <w:rsid w:val="003D0E11"/>
    <w:rsid w:val="003D4F26"/>
    <w:rsid w:val="003E4B40"/>
    <w:rsid w:val="003E7793"/>
    <w:rsid w:val="003E783F"/>
    <w:rsid w:val="003E7B21"/>
    <w:rsid w:val="003F2836"/>
    <w:rsid w:val="003F7F24"/>
    <w:rsid w:val="00404177"/>
    <w:rsid w:val="0040559A"/>
    <w:rsid w:val="0040658F"/>
    <w:rsid w:val="00407267"/>
    <w:rsid w:val="004110C1"/>
    <w:rsid w:val="0042241A"/>
    <w:rsid w:val="00423478"/>
    <w:rsid w:val="00423522"/>
    <w:rsid w:val="004237A5"/>
    <w:rsid w:val="00430295"/>
    <w:rsid w:val="004326C5"/>
    <w:rsid w:val="00433377"/>
    <w:rsid w:val="00433430"/>
    <w:rsid w:val="00436FFC"/>
    <w:rsid w:val="00437279"/>
    <w:rsid w:val="0044027F"/>
    <w:rsid w:val="0044112D"/>
    <w:rsid w:val="004419FB"/>
    <w:rsid w:val="0044432A"/>
    <w:rsid w:val="00461BC7"/>
    <w:rsid w:val="004754F9"/>
    <w:rsid w:val="004759FA"/>
    <w:rsid w:val="0047737C"/>
    <w:rsid w:val="00477464"/>
    <w:rsid w:val="004804C2"/>
    <w:rsid w:val="00485254"/>
    <w:rsid w:val="00491DF2"/>
    <w:rsid w:val="004A2539"/>
    <w:rsid w:val="004A2879"/>
    <w:rsid w:val="004A4A1F"/>
    <w:rsid w:val="004A7974"/>
    <w:rsid w:val="004B4DBD"/>
    <w:rsid w:val="004D0437"/>
    <w:rsid w:val="004D0864"/>
    <w:rsid w:val="004D16CC"/>
    <w:rsid w:val="004D24EC"/>
    <w:rsid w:val="004D3336"/>
    <w:rsid w:val="004D6454"/>
    <w:rsid w:val="004E134B"/>
    <w:rsid w:val="004E1487"/>
    <w:rsid w:val="004E321A"/>
    <w:rsid w:val="004E520C"/>
    <w:rsid w:val="004F18FE"/>
    <w:rsid w:val="004F52D0"/>
    <w:rsid w:val="004F73E2"/>
    <w:rsid w:val="00501255"/>
    <w:rsid w:val="00502C12"/>
    <w:rsid w:val="00511D22"/>
    <w:rsid w:val="0051263A"/>
    <w:rsid w:val="005167BA"/>
    <w:rsid w:val="00516C7B"/>
    <w:rsid w:val="005202CF"/>
    <w:rsid w:val="005210F2"/>
    <w:rsid w:val="00521603"/>
    <w:rsid w:val="00530C0D"/>
    <w:rsid w:val="00531D0C"/>
    <w:rsid w:val="0055606C"/>
    <w:rsid w:val="00557F28"/>
    <w:rsid w:val="0056030A"/>
    <w:rsid w:val="00562B25"/>
    <w:rsid w:val="00567238"/>
    <w:rsid w:val="00570CA8"/>
    <w:rsid w:val="005755C2"/>
    <w:rsid w:val="005776AF"/>
    <w:rsid w:val="0058326C"/>
    <w:rsid w:val="00592FA2"/>
    <w:rsid w:val="005A11B1"/>
    <w:rsid w:val="005A5E91"/>
    <w:rsid w:val="005B11FA"/>
    <w:rsid w:val="005B23ED"/>
    <w:rsid w:val="005B79EB"/>
    <w:rsid w:val="005C0479"/>
    <w:rsid w:val="005C06E7"/>
    <w:rsid w:val="005C4C2F"/>
    <w:rsid w:val="005C5D3B"/>
    <w:rsid w:val="005C71AE"/>
    <w:rsid w:val="005D5141"/>
    <w:rsid w:val="005E1B84"/>
    <w:rsid w:val="005F0140"/>
    <w:rsid w:val="005F06D2"/>
    <w:rsid w:val="005F326A"/>
    <w:rsid w:val="005F506D"/>
    <w:rsid w:val="005F65F5"/>
    <w:rsid w:val="005F710A"/>
    <w:rsid w:val="00600F42"/>
    <w:rsid w:val="0060148C"/>
    <w:rsid w:val="00602216"/>
    <w:rsid w:val="00602B6A"/>
    <w:rsid w:val="00604337"/>
    <w:rsid w:val="00606ADB"/>
    <w:rsid w:val="00615C70"/>
    <w:rsid w:val="00620902"/>
    <w:rsid w:val="00621E55"/>
    <w:rsid w:val="00622BA6"/>
    <w:rsid w:val="00633765"/>
    <w:rsid w:val="0063564A"/>
    <w:rsid w:val="00635C5F"/>
    <w:rsid w:val="006367DB"/>
    <w:rsid w:val="00642828"/>
    <w:rsid w:val="006505F7"/>
    <w:rsid w:val="0065498A"/>
    <w:rsid w:val="006759C3"/>
    <w:rsid w:val="006805FA"/>
    <w:rsid w:val="00681B55"/>
    <w:rsid w:val="00685158"/>
    <w:rsid w:val="00686823"/>
    <w:rsid w:val="006A02B5"/>
    <w:rsid w:val="006A31C5"/>
    <w:rsid w:val="006A8EDB"/>
    <w:rsid w:val="006B234B"/>
    <w:rsid w:val="006B36C6"/>
    <w:rsid w:val="006C53E8"/>
    <w:rsid w:val="006C7DA7"/>
    <w:rsid w:val="006E0C78"/>
    <w:rsid w:val="006E5CE0"/>
    <w:rsid w:val="006F1B3D"/>
    <w:rsid w:val="006F2C54"/>
    <w:rsid w:val="006F3B04"/>
    <w:rsid w:val="006F6F09"/>
    <w:rsid w:val="00701EFD"/>
    <w:rsid w:val="00702E40"/>
    <w:rsid w:val="00714513"/>
    <w:rsid w:val="00714B6A"/>
    <w:rsid w:val="00717DF3"/>
    <w:rsid w:val="00722CE9"/>
    <w:rsid w:val="007330B7"/>
    <w:rsid w:val="007414EB"/>
    <w:rsid w:val="007568CD"/>
    <w:rsid w:val="00757E97"/>
    <w:rsid w:val="00757F7C"/>
    <w:rsid w:val="0076269A"/>
    <w:rsid w:val="00762F77"/>
    <w:rsid w:val="00765120"/>
    <w:rsid w:val="0077385D"/>
    <w:rsid w:val="0077477B"/>
    <w:rsid w:val="0077537F"/>
    <w:rsid w:val="007813C0"/>
    <w:rsid w:val="00782AFA"/>
    <w:rsid w:val="007832FE"/>
    <w:rsid w:val="00790C63"/>
    <w:rsid w:val="00792FA3"/>
    <w:rsid w:val="007935A9"/>
    <w:rsid w:val="00793D66"/>
    <w:rsid w:val="007974E5"/>
    <w:rsid w:val="007A432E"/>
    <w:rsid w:val="007A51E0"/>
    <w:rsid w:val="007A53A7"/>
    <w:rsid w:val="007A6764"/>
    <w:rsid w:val="007B21F5"/>
    <w:rsid w:val="007B318D"/>
    <w:rsid w:val="007B529D"/>
    <w:rsid w:val="007C2D10"/>
    <w:rsid w:val="007C3D82"/>
    <w:rsid w:val="007C3D84"/>
    <w:rsid w:val="007C7270"/>
    <w:rsid w:val="007D4AA3"/>
    <w:rsid w:val="007D677D"/>
    <w:rsid w:val="007E029C"/>
    <w:rsid w:val="007E13FA"/>
    <w:rsid w:val="007E5438"/>
    <w:rsid w:val="007E5D1B"/>
    <w:rsid w:val="007F5E09"/>
    <w:rsid w:val="00807F37"/>
    <w:rsid w:val="00811A8F"/>
    <w:rsid w:val="00812CC1"/>
    <w:rsid w:val="008132F0"/>
    <w:rsid w:val="0081652F"/>
    <w:rsid w:val="00823038"/>
    <w:rsid w:val="00823DC4"/>
    <w:rsid w:val="00833AC6"/>
    <w:rsid w:val="00834876"/>
    <w:rsid w:val="00856984"/>
    <w:rsid w:val="00867DC6"/>
    <w:rsid w:val="00874F27"/>
    <w:rsid w:val="00875046"/>
    <w:rsid w:val="00881B34"/>
    <w:rsid w:val="00882437"/>
    <w:rsid w:val="0088661F"/>
    <w:rsid w:val="00886BE0"/>
    <w:rsid w:val="008A61DB"/>
    <w:rsid w:val="008A6A28"/>
    <w:rsid w:val="008B30B0"/>
    <w:rsid w:val="008B4FC0"/>
    <w:rsid w:val="008B661B"/>
    <w:rsid w:val="008B6C0D"/>
    <w:rsid w:val="008C0180"/>
    <w:rsid w:val="008C01ED"/>
    <w:rsid w:val="008C2433"/>
    <w:rsid w:val="008C2607"/>
    <w:rsid w:val="008C2919"/>
    <w:rsid w:val="008C382B"/>
    <w:rsid w:val="008C3921"/>
    <w:rsid w:val="008C601A"/>
    <w:rsid w:val="008D6CB6"/>
    <w:rsid w:val="008D7D14"/>
    <w:rsid w:val="008E01BE"/>
    <w:rsid w:val="008E0B8C"/>
    <w:rsid w:val="008E3378"/>
    <w:rsid w:val="008E6184"/>
    <w:rsid w:val="008F3E37"/>
    <w:rsid w:val="008F7D54"/>
    <w:rsid w:val="00901671"/>
    <w:rsid w:val="009018A7"/>
    <w:rsid w:val="009112AE"/>
    <w:rsid w:val="00917F41"/>
    <w:rsid w:val="0092320B"/>
    <w:rsid w:val="00924468"/>
    <w:rsid w:val="0092519F"/>
    <w:rsid w:val="00940CE9"/>
    <w:rsid w:val="0094754A"/>
    <w:rsid w:val="0095525D"/>
    <w:rsid w:val="009644BC"/>
    <w:rsid w:val="00966E39"/>
    <w:rsid w:val="00970DB8"/>
    <w:rsid w:val="00970F8B"/>
    <w:rsid w:val="009743A3"/>
    <w:rsid w:val="00982A1B"/>
    <w:rsid w:val="00982AFC"/>
    <w:rsid w:val="009839C4"/>
    <w:rsid w:val="009859F3"/>
    <w:rsid w:val="009957B0"/>
    <w:rsid w:val="009B1A11"/>
    <w:rsid w:val="009B3FCA"/>
    <w:rsid w:val="009B563A"/>
    <w:rsid w:val="009C145B"/>
    <w:rsid w:val="009C26AB"/>
    <w:rsid w:val="009C4A70"/>
    <w:rsid w:val="009C4C97"/>
    <w:rsid w:val="009C5B2F"/>
    <w:rsid w:val="009C6A96"/>
    <w:rsid w:val="009D3FBE"/>
    <w:rsid w:val="009D5E0D"/>
    <w:rsid w:val="009D6B49"/>
    <w:rsid w:val="009F17F8"/>
    <w:rsid w:val="009F4047"/>
    <w:rsid w:val="009F6045"/>
    <w:rsid w:val="00A02607"/>
    <w:rsid w:val="00A06AB0"/>
    <w:rsid w:val="00A10A2B"/>
    <w:rsid w:val="00A20C45"/>
    <w:rsid w:val="00A20F80"/>
    <w:rsid w:val="00A26C48"/>
    <w:rsid w:val="00A276A1"/>
    <w:rsid w:val="00A37FA3"/>
    <w:rsid w:val="00A43456"/>
    <w:rsid w:val="00A43BA3"/>
    <w:rsid w:val="00A43BF7"/>
    <w:rsid w:val="00A47F3D"/>
    <w:rsid w:val="00A50B5F"/>
    <w:rsid w:val="00A574B5"/>
    <w:rsid w:val="00A61BE6"/>
    <w:rsid w:val="00A61DF8"/>
    <w:rsid w:val="00A63865"/>
    <w:rsid w:val="00A64724"/>
    <w:rsid w:val="00A67EB5"/>
    <w:rsid w:val="00A72644"/>
    <w:rsid w:val="00A7569A"/>
    <w:rsid w:val="00A77E24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AE76BD"/>
    <w:rsid w:val="00AF1303"/>
    <w:rsid w:val="00AF1FAC"/>
    <w:rsid w:val="00B026B8"/>
    <w:rsid w:val="00B1290F"/>
    <w:rsid w:val="00B1574E"/>
    <w:rsid w:val="00B164C7"/>
    <w:rsid w:val="00B20724"/>
    <w:rsid w:val="00B21C8C"/>
    <w:rsid w:val="00B238B3"/>
    <w:rsid w:val="00B25192"/>
    <w:rsid w:val="00B273D2"/>
    <w:rsid w:val="00B34712"/>
    <w:rsid w:val="00B4155E"/>
    <w:rsid w:val="00B4228C"/>
    <w:rsid w:val="00B42D75"/>
    <w:rsid w:val="00B5256A"/>
    <w:rsid w:val="00B5750E"/>
    <w:rsid w:val="00B621B8"/>
    <w:rsid w:val="00B6713C"/>
    <w:rsid w:val="00B746BC"/>
    <w:rsid w:val="00B74F6A"/>
    <w:rsid w:val="00B81332"/>
    <w:rsid w:val="00B813C1"/>
    <w:rsid w:val="00B85640"/>
    <w:rsid w:val="00B93AF4"/>
    <w:rsid w:val="00B97832"/>
    <w:rsid w:val="00BA0F5F"/>
    <w:rsid w:val="00BA482B"/>
    <w:rsid w:val="00BB03E6"/>
    <w:rsid w:val="00BB4B89"/>
    <w:rsid w:val="00BD0353"/>
    <w:rsid w:val="00BE0076"/>
    <w:rsid w:val="00BE604A"/>
    <w:rsid w:val="00BE6E75"/>
    <w:rsid w:val="00BE7197"/>
    <w:rsid w:val="00BE7C85"/>
    <w:rsid w:val="00BF2B55"/>
    <w:rsid w:val="00C015F3"/>
    <w:rsid w:val="00C0308F"/>
    <w:rsid w:val="00C10CAA"/>
    <w:rsid w:val="00C14575"/>
    <w:rsid w:val="00C14E03"/>
    <w:rsid w:val="00C1612D"/>
    <w:rsid w:val="00C1626A"/>
    <w:rsid w:val="00C17987"/>
    <w:rsid w:val="00C2490C"/>
    <w:rsid w:val="00C26D2C"/>
    <w:rsid w:val="00C3010A"/>
    <w:rsid w:val="00C30623"/>
    <w:rsid w:val="00C420CB"/>
    <w:rsid w:val="00C44C1A"/>
    <w:rsid w:val="00C52FE2"/>
    <w:rsid w:val="00C65947"/>
    <w:rsid w:val="00C66828"/>
    <w:rsid w:val="00C70D7C"/>
    <w:rsid w:val="00C70E5D"/>
    <w:rsid w:val="00C710C6"/>
    <w:rsid w:val="00C75451"/>
    <w:rsid w:val="00C755F1"/>
    <w:rsid w:val="00C82E5F"/>
    <w:rsid w:val="00C857A6"/>
    <w:rsid w:val="00C9101F"/>
    <w:rsid w:val="00C94694"/>
    <w:rsid w:val="00C95AF2"/>
    <w:rsid w:val="00CA13A3"/>
    <w:rsid w:val="00CA3A78"/>
    <w:rsid w:val="00CA6573"/>
    <w:rsid w:val="00CA6AA3"/>
    <w:rsid w:val="00CA76F6"/>
    <w:rsid w:val="00CC7002"/>
    <w:rsid w:val="00CC7A0C"/>
    <w:rsid w:val="00CD6D81"/>
    <w:rsid w:val="00CE65F4"/>
    <w:rsid w:val="00CF0F44"/>
    <w:rsid w:val="00CF19F6"/>
    <w:rsid w:val="00CF2436"/>
    <w:rsid w:val="00CF42D1"/>
    <w:rsid w:val="00CF56DE"/>
    <w:rsid w:val="00D03D75"/>
    <w:rsid w:val="00D041F7"/>
    <w:rsid w:val="00D178A3"/>
    <w:rsid w:val="00D21AEE"/>
    <w:rsid w:val="00D23621"/>
    <w:rsid w:val="00D25548"/>
    <w:rsid w:val="00D25FA6"/>
    <w:rsid w:val="00D32B28"/>
    <w:rsid w:val="00D4304E"/>
    <w:rsid w:val="00D4413E"/>
    <w:rsid w:val="00D546D6"/>
    <w:rsid w:val="00D62408"/>
    <w:rsid w:val="00D644F5"/>
    <w:rsid w:val="00D82B0A"/>
    <w:rsid w:val="00D831E6"/>
    <w:rsid w:val="00D85475"/>
    <w:rsid w:val="00D87692"/>
    <w:rsid w:val="00D93DBE"/>
    <w:rsid w:val="00DA04DE"/>
    <w:rsid w:val="00DA1E15"/>
    <w:rsid w:val="00DA4E3B"/>
    <w:rsid w:val="00DB15A3"/>
    <w:rsid w:val="00DB4DF6"/>
    <w:rsid w:val="00DB5EA1"/>
    <w:rsid w:val="00DB760B"/>
    <w:rsid w:val="00DC254A"/>
    <w:rsid w:val="00DC3591"/>
    <w:rsid w:val="00DC7AA0"/>
    <w:rsid w:val="00DD6346"/>
    <w:rsid w:val="00DE17AE"/>
    <w:rsid w:val="00DE373E"/>
    <w:rsid w:val="00DF07C8"/>
    <w:rsid w:val="00DF3218"/>
    <w:rsid w:val="00E00E83"/>
    <w:rsid w:val="00E01F67"/>
    <w:rsid w:val="00E03C2D"/>
    <w:rsid w:val="00E052A5"/>
    <w:rsid w:val="00E0634D"/>
    <w:rsid w:val="00E162F5"/>
    <w:rsid w:val="00E16C6C"/>
    <w:rsid w:val="00E174EF"/>
    <w:rsid w:val="00E2371D"/>
    <w:rsid w:val="00E259FA"/>
    <w:rsid w:val="00E33446"/>
    <w:rsid w:val="00E33ED9"/>
    <w:rsid w:val="00E35010"/>
    <w:rsid w:val="00E35279"/>
    <w:rsid w:val="00E36FAD"/>
    <w:rsid w:val="00E414DF"/>
    <w:rsid w:val="00E41B73"/>
    <w:rsid w:val="00E4457E"/>
    <w:rsid w:val="00E50E8B"/>
    <w:rsid w:val="00E525EE"/>
    <w:rsid w:val="00E604DE"/>
    <w:rsid w:val="00E71674"/>
    <w:rsid w:val="00E809F2"/>
    <w:rsid w:val="00E8448F"/>
    <w:rsid w:val="00E8653E"/>
    <w:rsid w:val="00E97805"/>
    <w:rsid w:val="00E978B4"/>
    <w:rsid w:val="00EA0778"/>
    <w:rsid w:val="00EA4022"/>
    <w:rsid w:val="00EB12A5"/>
    <w:rsid w:val="00EB7848"/>
    <w:rsid w:val="00EC21A2"/>
    <w:rsid w:val="00EC65B5"/>
    <w:rsid w:val="00ED19BD"/>
    <w:rsid w:val="00ED5BA1"/>
    <w:rsid w:val="00EE03BB"/>
    <w:rsid w:val="00EE0912"/>
    <w:rsid w:val="00EE1745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01D4"/>
    <w:rsid w:val="00F23E5C"/>
    <w:rsid w:val="00F26FC5"/>
    <w:rsid w:val="00F278C9"/>
    <w:rsid w:val="00F31D51"/>
    <w:rsid w:val="00F34F84"/>
    <w:rsid w:val="00F365DF"/>
    <w:rsid w:val="00F37A84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0BC"/>
    <w:rsid w:val="00F7695F"/>
    <w:rsid w:val="00F7749C"/>
    <w:rsid w:val="00F87713"/>
    <w:rsid w:val="00F90B61"/>
    <w:rsid w:val="00F96798"/>
    <w:rsid w:val="00FA2830"/>
    <w:rsid w:val="00FB0019"/>
    <w:rsid w:val="00FB0239"/>
    <w:rsid w:val="00FB2464"/>
    <w:rsid w:val="00FB3141"/>
    <w:rsid w:val="00FB68D0"/>
    <w:rsid w:val="00FC0DC4"/>
    <w:rsid w:val="00FC1E0A"/>
    <w:rsid w:val="00FC5CF0"/>
    <w:rsid w:val="00FD0A0C"/>
    <w:rsid w:val="00FD4727"/>
    <w:rsid w:val="00FE52B0"/>
    <w:rsid w:val="00FF10BE"/>
    <w:rsid w:val="0454BBE3"/>
    <w:rsid w:val="06B27930"/>
    <w:rsid w:val="09E39744"/>
    <w:rsid w:val="0A60E1E1"/>
    <w:rsid w:val="113FD333"/>
    <w:rsid w:val="128428BB"/>
    <w:rsid w:val="151E3005"/>
    <w:rsid w:val="17000106"/>
    <w:rsid w:val="173C0114"/>
    <w:rsid w:val="18C34890"/>
    <w:rsid w:val="1956ECD7"/>
    <w:rsid w:val="1A8661BD"/>
    <w:rsid w:val="1D89995F"/>
    <w:rsid w:val="1E5CA0A5"/>
    <w:rsid w:val="1F7D91B1"/>
    <w:rsid w:val="2009AFC3"/>
    <w:rsid w:val="21C21CD6"/>
    <w:rsid w:val="21D388D7"/>
    <w:rsid w:val="22A47FF7"/>
    <w:rsid w:val="22D49304"/>
    <w:rsid w:val="25CFE11F"/>
    <w:rsid w:val="276C5D42"/>
    <w:rsid w:val="278987F6"/>
    <w:rsid w:val="289A45F8"/>
    <w:rsid w:val="2AEAC669"/>
    <w:rsid w:val="2FC0EA13"/>
    <w:rsid w:val="301B26AE"/>
    <w:rsid w:val="313C401E"/>
    <w:rsid w:val="35020D50"/>
    <w:rsid w:val="3A6D97DB"/>
    <w:rsid w:val="3BB105C4"/>
    <w:rsid w:val="3C6323B9"/>
    <w:rsid w:val="3E3FF83D"/>
    <w:rsid w:val="3EC0E2B7"/>
    <w:rsid w:val="40ED6B20"/>
    <w:rsid w:val="42D3C36A"/>
    <w:rsid w:val="4376CD09"/>
    <w:rsid w:val="441F7A8C"/>
    <w:rsid w:val="4460936F"/>
    <w:rsid w:val="467FE6A9"/>
    <w:rsid w:val="4799B070"/>
    <w:rsid w:val="47BDE8D5"/>
    <w:rsid w:val="4929D1C2"/>
    <w:rsid w:val="4981FE0B"/>
    <w:rsid w:val="49A0FE1B"/>
    <w:rsid w:val="4A9912BA"/>
    <w:rsid w:val="4FB8BC5C"/>
    <w:rsid w:val="52488CC8"/>
    <w:rsid w:val="536FFC62"/>
    <w:rsid w:val="54C9AF00"/>
    <w:rsid w:val="5557DEF4"/>
    <w:rsid w:val="57EC7BB9"/>
    <w:rsid w:val="5E77EED3"/>
    <w:rsid w:val="6102EABB"/>
    <w:rsid w:val="66BCC987"/>
    <w:rsid w:val="67253271"/>
    <w:rsid w:val="6773E28C"/>
    <w:rsid w:val="68DB18B3"/>
    <w:rsid w:val="6A0B2EA0"/>
    <w:rsid w:val="6B0B517B"/>
    <w:rsid w:val="6B95DB25"/>
    <w:rsid w:val="6BA98E5E"/>
    <w:rsid w:val="6D8AB36E"/>
    <w:rsid w:val="6E9EC3A3"/>
    <w:rsid w:val="71228870"/>
    <w:rsid w:val="747358C8"/>
    <w:rsid w:val="74CDA070"/>
    <w:rsid w:val="751B18ED"/>
    <w:rsid w:val="752B2596"/>
    <w:rsid w:val="7634DDC3"/>
    <w:rsid w:val="79A37C1F"/>
    <w:rsid w:val="7A3AC930"/>
    <w:rsid w:val="7B7DC9A1"/>
    <w:rsid w:val="7C4F5126"/>
    <w:rsid w:val="7C7FE0B3"/>
    <w:rsid w:val="7DF3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539F1"/>
  <w15:docId w15:val="{641B9375-15F5-4913-955F-9D2E00DCD8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Heading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right" w:pos="8504"/>
      </w:tabs>
    </w:pPr>
    <w:rPr>
      <w:sz w:val="16"/>
    </w:rPr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  <w:rPr>
      <w:b/>
    </w:rPr>
  </w:style>
  <w:style w:type="paragraph" w:styleId="NormalIndent">
    <w:name w:val="Normal Indent"/>
    <w:basedOn w:val="Normal"/>
    <w:semiHidden/>
    <w:pPr>
      <w:ind w:left="708"/>
    </w:pPr>
  </w:style>
  <w:style w:type="paragraph" w:styleId="BodyTextIndent">
    <w:name w:val="Body Text Indent"/>
    <w:basedOn w:val="Normal"/>
    <w:semiHidden/>
    <w:pPr>
      <w:ind w:left="1416"/>
    </w:pPr>
  </w:style>
  <w:style w:type="paragraph" w:styleId="BodyText">
    <w:name w:val="Body Text"/>
    <w:basedOn w:val="Normal"/>
    <w:semiHidden/>
  </w:style>
  <w:style w:type="paragraph" w:styleId="BodyText2">
    <w:name w:val="Body Text 2"/>
    <w:basedOn w:val="Normal"/>
    <w:semiHidden/>
    <w:rPr>
      <w:color w:val="FF0000"/>
    </w:rPr>
  </w:style>
  <w:style w:type="paragraph" w:styleId="BodyText3">
    <w:name w:val="Body Text 3"/>
    <w:basedOn w:val="Normal"/>
    <w:semiHidden/>
    <w:rPr>
      <w:i/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Header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PageNumber">
    <w:name w:val="page number"/>
    <w:basedOn w:val="DefaultParagraphFont"/>
    <w:semiHidden/>
  </w:style>
  <w:style w:type="paragraph" w:styleId="BodyTextIndent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24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Comment Reference"/>
    <w:basedOn w:val="DefaultParagraphFont"/>
    <w:uiPriority w:val="99"/>
    <w:semiHidden/>
    <w:unhideWhenUsed/>
    <w:rsid w:val="005755C2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5755C2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755C2"/>
    <w:rPr>
      <w:rFonts w:ascii="Arial" w:hAnsi="Arial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5755C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755C2"/>
    <w:rPr>
      <w:rFonts w:ascii="Arial" w:hAnsi="Arial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styleId="Avsnitt" w:customStyle="1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Paragraph">
    <w:name w:val="List Paragraph"/>
    <w:basedOn w:val="Normal"/>
    <w:uiPriority w:val="34"/>
    <w:qFormat/>
    <w:rsid w:val="008C2433"/>
    <w:pPr>
      <w:ind w:left="720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A26C48"/>
    <w:rPr>
      <w:rFonts w:ascii="Times New Roman" w:hAnsi="Times New Roman"/>
      <w:b/>
      <w:sz w:val="24"/>
    </w:rPr>
  </w:style>
  <w:style w:type="character" w:styleId="FooterChar" w:customStyle="1">
    <w:name w:val="Footer Char"/>
    <w:basedOn w:val="DefaultParagraphFont"/>
    <w:link w:val="Footer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hAnsi="Times New Roman" w:eastAsiaTheme="minorHAnsi"/>
      <w:sz w:val="24"/>
      <w:szCs w:val="24"/>
    </w:rPr>
  </w:style>
  <w:style w:type="paragraph" w:styleId="Default" w:customStyle="1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e24kjd" w:customStyle="1">
    <w:name w:val="e24kjd"/>
    <w:basedOn w:val="DefaultParagraphFont"/>
    <w:rsid w:val="00940CE9"/>
  </w:style>
  <w:style w:type="paragraph" w:styleId="NoSpacing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styleId="normaltextrun" w:customStyle="1">
    <w:name w:val="normaltextrun"/>
    <w:basedOn w:val="DefaultParagraphFont"/>
    <w:rsid w:val="00600F42"/>
  </w:style>
  <w:style w:type="character" w:styleId="eop" w:customStyle="1">
    <w:name w:val="eop"/>
    <w:basedOn w:val="DefaultParagraphFont"/>
    <w:rsid w:val="00600F42"/>
  </w:style>
  <w:style w:type="paragraph" w:styleId="Revision">
    <w:name w:val="Revision"/>
    <w:hidden/>
    <w:uiPriority w:val="99"/>
    <w:semiHidden/>
    <w:rsid w:val="000F4077"/>
    <w:rPr>
      <w:rFonts w:ascii="Arial" w:hAnsi="Arial"/>
      <w:sz w:val="21"/>
    </w:rPr>
  </w:style>
  <w:style w:type="paragraph" w:styleId="paragraph" w:customStyle="1">
    <w:name w:val="paragraph"/>
    <w:basedOn w:val="Normal"/>
    <w:rsid w:val="0068682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FD0A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4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7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3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08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1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3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99AB12-3D4B-4A47-94DF-E8C4CCB56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bsk</dc:creator>
  <keywords/>
  <lastModifiedBy>Myhre, Olav</lastModifiedBy>
  <revision>172</revision>
  <lastPrinted>2014-07-17T01:12:00.0000000Z</lastPrinted>
  <dcterms:created xsi:type="dcterms:W3CDTF">2020-04-28T02:42:00.0000000Z</dcterms:created>
  <dcterms:modified xsi:type="dcterms:W3CDTF">2026-06-17T13:04:26.6108487Z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